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74C54" w14:textId="77777777" w:rsidR="00164A06" w:rsidRPr="00164A06" w:rsidRDefault="00164A06" w:rsidP="00164A06">
      <w:pPr>
        <w:spacing w:after="111"/>
        <w:ind w:left="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06">
        <w:rPr>
          <w:rFonts w:ascii="Times New Roman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14:paraId="4587EF5B" w14:textId="77777777" w:rsidR="00164A06" w:rsidRPr="00164A06" w:rsidRDefault="00164A06" w:rsidP="00164A06">
      <w:pPr>
        <w:spacing w:after="111"/>
        <w:ind w:left="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0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РТ</w:t>
      </w:r>
    </w:p>
    <w:p w14:paraId="0AF662C8" w14:textId="77777777" w:rsidR="00164A06" w:rsidRPr="00164A06" w:rsidRDefault="00164A06" w:rsidP="00164A06">
      <w:pPr>
        <w:spacing w:after="111"/>
        <w:ind w:left="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06">
        <w:rPr>
          <w:rFonts w:ascii="Times New Roman" w:hAnsi="Times New Roman" w:cs="Times New Roman"/>
          <w:b/>
          <w:sz w:val="28"/>
          <w:szCs w:val="28"/>
        </w:rPr>
        <w:t xml:space="preserve">МБУ "Отдел образования" </w:t>
      </w:r>
      <w:proofErr w:type="spellStart"/>
      <w:r w:rsidRPr="00164A06">
        <w:rPr>
          <w:rFonts w:ascii="Times New Roman" w:hAnsi="Times New Roman" w:cs="Times New Roman"/>
          <w:b/>
          <w:sz w:val="28"/>
          <w:szCs w:val="28"/>
        </w:rPr>
        <w:t>Пестречинского</w:t>
      </w:r>
      <w:proofErr w:type="spellEnd"/>
      <w:r w:rsidRPr="00164A06">
        <w:rPr>
          <w:rFonts w:ascii="Times New Roman" w:hAnsi="Times New Roman" w:cs="Times New Roman"/>
          <w:b/>
          <w:sz w:val="28"/>
          <w:szCs w:val="28"/>
        </w:rPr>
        <w:t xml:space="preserve"> района РТ</w:t>
      </w:r>
    </w:p>
    <w:p w14:paraId="29385BA3" w14:textId="77777777" w:rsidR="00164A06" w:rsidRPr="00164A06" w:rsidRDefault="00164A06" w:rsidP="00164A06">
      <w:pPr>
        <w:spacing w:after="111"/>
        <w:ind w:left="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A06">
        <w:rPr>
          <w:rFonts w:ascii="Times New Roman" w:hAnsi="Times New Roman" w:cs="Times New Roman"/>
          <w:b/>
          <w:sz w:val="28"/>
          <w:szCs w:val="28"/>
        </w:rPr>
        <w:t xml:space="preserve">МБОУ "Конская ООШ </w:t>
      </w:r>
      <w:proofErr w:type="spellStart"/>
      <w:r w:rsidRPr="00164A06">
        <w:rPr>
          <w:rFonts w:ascii="Times New Roman" w:hAnsi="Times New Roman" w:cs="Times New Roman"/>
          <w:b/>
          <w:sz w:val="28"/>
          <w:szCs w:val="28"/>
        </w:rPr>
        <w:t>им.П.М.Гаврилова</w:t>
      </w:r>
      <w:proofErr w:type="spellEnd"/>
      <w:r w:rsidRPr="00164A06">
        <w:rPr>
          <w:rFonts w:ascii="Times New Roman" w:hAnsi="Times New Roman" w:cs="Times New Roman"/>
          <w:b/>
          <w:sz w:val="28"/>
          <w:szCs w:val="28"/>
        </w:rPr>
        <w:t>"</w:t>
      </w:r>
    </w:p>
    <w:p w14:paraId="722052E7" w14:textId="77777777" w:rsidR="00164A06" w:rsidRPr="00164A06" w:rsidRDefault="00164A06" w:rsidP="00164A06">
      <w:pPr>
        <w:spacing w:after="67"/>
        <w:ind w:left="92"/>
        <w:jc w:val="center"/>
        <w:rPr>
          <w:rFonts w:ascii="Times New Roman" w:hAnsi="Times New Roman" w:cs="Times New Roman"/>
        </w:rPr>
      </w:pPr>
      <w:r w:rsidRPr="00164A06">
        <w:rPr>
          <w:rFonts w:ascii="Times New Roman" w:hAnsi="Times New Roman" w:cs="Times New Roman"/>
          <w:b/>
        </w:rPr>
        <w:t xml:space="preserve"> </w:t>
      </w:r>
    </w:p>
    <w:p w14:paraId="5D196E30" w14:textId="77777777" w:rsidR="00164A06" w:rsidRPr="00164A06" w:rsidRDefault="00164A06" w:rsidP="00164A06">
      <w:pPr>
        <w:spacing w:after="105"/>
        <w:ind w:left="92"/>
        <w:jc w:val="center"/>
        <w:rPr>
          <w:rFonts w:ascii="Times New Roman" w:hAnsi="Times New Roman" w:cs="Times New Roman"/>
        </w:rPr>
      </w:pPr>
      <w:r w:rsidRPr="00164A06">
        <w:rPr>
          <w:rFonts w:ascii="Times New Roman" w:hAnsi="Times New Roman" w:cs="Times New Roman"/>
          <w:b/>
        </w:rPr>
        <w:t xml:space="preserve"> </w:t>
      </w:r>
    </w:p>
    <w:p w14:paraId="5F0EB15B" w14:textId="0F8D1EF0" w:rsidR="00164A06" w:rsidRPr="00164A06" w:rsidRDefault="00164A06" w:rsidP="00164A06">
      <w:pPr>
        <w:pStyle w:val="1"/>
        <w:spacing w:line="274" w:lineRule="exact"/>
        <w:ind w:left="11221" w:firstLine="0"/>
      </w:pPr>
      <w:r w:rsidRPr="00164A06">
        <w:t>УТВЕРЖДАЮ</w:t>
      </w:r>
      <w:r>
        <w:t xml:space="preserve"> д</w:t>
      </w:r>
      <w:r w:rsidRPr="00164A06">
        <w:t xml:space="preserve">иректор МБОУ «Конская ООШ </w:t>
      </w:r>
      <w:proofErr w:type="spellStart"/>
      <w:r w:rsidRPr="00164A06">
        <w:t>им.П.М.Гаврилова</w:t>
      </w:r>
      <w:proofErr w:type="spellEnd"/>
      <w:r w:rsidRPr="00164A06">
        <w:t xml:space="preserve">» </w:t>
      </w:r>
    </w:p>
    <w:p w14:paraId="51B6DCA1" w14:textId="77777777" w:rsidR="00164A06" w:rsidRPr="00164A06" w:rsidRDefault="00164A06" w:rsidP="00164A06">
      <w:pPr>
        <w:ind w:left="11221" w:right="467"/>
        <w:rPr>
          <w:rFonts w:ascii="Times New Roman" w:hAnsi="Times New Roman" w:cs="Times New Roman"/>
        </w:rPr>
      </w:pPr>
      <w:proofErr w:type="spellStart"/>
      <w:r w:rsidRPr="00164A06">
        <w:rPr>
          <w:rFonts w:ascii="Times New Roman" w:hAnsi="Times New Roman" w:cs="Times New Roman"/>
        </w:rPr>
        <w:t>Пестречинского</w:t>
      </w:r>
      <w:proofErr w:type="spellEnd"/>
      <w:r w:rsidRPr="00164A06">
        <w:rPr>
          <w:rFonts w:ascii="Times New Roman" w:hAnsi="Times New Roman" w:cs="Times New Roman"/>
        </w:rPr>
        <w:t xml:space="preserve"> муниципального района</w:t>
      </w:r>
      <w:r w:rsidRPr="00164A06">
        <w:rPr>
          <w:rFonts w:ascii="Times New Roman" w:hAnsi="Times New Roman" w:cs="Times New Roman"/>
          <w:spacing w:val="1"/>
        </w:rPr>
        <w:t xml:space="preserve"> </w:t>
      </w:r>
      <w:r w:rsidRPr="00164A06">
        <w:rPr>
          <w:rFonts w:ascii="Times New Roman" w:hAnsi="Times New Roman" w:cs="Times New Roman"/>
        </w:rPr>
        <w:t>Республики</w:t>
      </w:r>
      <w:r w:rsidRPr="00164A06">
        <w:rPr>
          <w:rFonts w:ascii="Times New Roman" w:hAnsi="Times New Roman" w:cs="Times New Roman"/>
          <w:spacing w:val="-1"/>
        </w:rPr>
        <w:t xml:space="preserve"> </w:t>
      </w:r>
      <w:r w:rsidRPr="00164A06">
        <w:rPr>
          <w:rFonts w:ascii="Times New Roman" w:hAnsi="Times New Roman" w:cs="Times New Roman"/>
        </w:rPr>
        <w:t>Татарстан</w:t>
      </w:r>
    </w:p>
    <w:p w14:paraId="6F3AEDE4" w14:textId="77777777" w:rsidR="00164A06" w:rsidRPr="00164A06" w:rsidRDefault="00164A06" w:rsidP="00164A06">
      <w:pPr>
        <w:tabs>
          <w:tab w:val="left" w:pos="13916"/>
        </w:tabs>
        <w:ind w:left="11168" w:right="543" w:firstLine="52"/>
        <w:rPr>
          <w:rFonts w:ascii="Times New Roman" w:hAnsi="Times New Roman" w:cs="Times New Roman"/>
        </w:rPr>
      </w:pPr>
      <w:r w:rsidRPr="00164A06">
        <w:rPr>
          <w:rFonts w:ascii="Times New Roman" w:hAnsi="Times New Roman" w:cs="Times New Roman"/>
          <w:u w:val="single"/>
        </w:rPr>
        <w:t>______________</w:t>
      </w:r>
      <w:r w:rsidRPr="00164A06">
        <w:rPr>
          <w:rFonts w:ascii="Times New Roman" w:hAnsi="Times New Roman" w:cs="Times New Roman"/>
        </w:rPr>
        <w:t xml:space="preserve"> </w:t>
      </w:r>
      <w:proofErr w:type="spellStart"/>
      <w:r w:rsidRPr="00164A06">
        <w:rPr>
          <w:rFonts w:ascii="Times New Roman" w:hAnsi="Times New Roman" w:cs="Times New Roman"/>
        </w:rPr>
        <w:t>Н.Г.Исламгарева</w:t>
      </w:r>
      <w:proofErr w:type="spellEnd"/>
    </w:p>
    <w:p w14:paraId="42C54920" w14:textId="06BDE8C4" w:rsidR="00164A06" w:rsidRPr="00164A06" w:rsidRDefault="00164A06" w:rsidP="00164A06">
      <w:pPr>
        <w:tabs>
          <w:tab w:val="left" w:pos="13916"/>
        </w:tabs>
        <w:ind w:left="11168" w:right="543" w:firstLine="52"/>
        <w:rPr>
          <w:rFonts w:ascii="Times New Roman" w:hAnsi="Times New Roman" w:cs="Times New Roman"/>
        </w:rPr>
      </w:pPr>
      <w:r w:rsidRPr="00164A06">
        <w:rPr>
          <w:rFonts w:ascii="Times New Roman" w:hAnsi="Times New Roman" w:cs="Times New Roman"/>
        </w:rPr>
        <w:t>Приказ</w:t>
      </w:r>
      <w:r w:rsidRPr="00164A06"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от 29.08.2025</w:t>
      </w:r>
      <w:r w:rsidRPr="00164A06">
        <w:rPr>
          <w:rFonts w:ascii="Times New Roman" w:hAnsi="Times New Roman" w:cs="Times New Roman"/>
        </w:rPr>
        <w:t xml:space="preserve"> №</w:t>
      </w:r>
      <w:r w:rsidRPr="00164A06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70</w:t>
      </w:r>
    </w:p>
    <w:p w14:paraId="25932FDC" w14:textId="77777777" w:rsidR="00164A06" w:rsidRPr="00164A06" w:rsidRDefault="00164A06" w:rsidP="00164A06">
      <w:pPr>
        <w:tabs>
          <w:tab w:val="center" w:pos="11827"/>
          <w:tab w:val="right" w:pos="15954"/>
        </w:tabs>
        <w:spacing w:after="76"/>
        <w:rPr>
          <w:rFonts w:ascii="Times New Roman" w:hAnsi="Times New Roman" w:cs="Times New Roman"/>
        </w:rPr>
      </w:pPr>
      <w:r w:rsidRPr="00164A06">
        <w:rPr>
          <w:rFonts w:ascii="Times New Roman" w:eastAsia="Calibri" w:hAnsi="Times New Roman" w:cs="Times New Roman"/>
        </w:rPr>
        <w:tab/>
      </w:r>
      <w:r w:rsidRPr="00164A06">
        <w:rPr>
          <w:rFonts w:ascii="Times New Roman" w:hAnsi="Times New Roman" w:cs="Times New Roman"/>
        </w:rPr>
        <w:t xml:space="preserve">  </w:t>
      </w:r>
      <w:r w:rsidRPr="00164A06">
        <w:rPr>
          <w:rFonts w:ascii="Times New Roman" w:hAnsi="Times New Roman" w:cs="Times New Roman"/>
        </w:rPr>
        <w:tab/>
        <w:t xml:space="preserve"> </w:t>
      </w:r>
    </w:p>
    <w:p w14:paraId="1A9FDF98" w14:textId="77777777" w:rsidR="00164A06" w:rsidRPr="00164A06" w:rsidRDefault="00164A06" w:rsidP="00164A06">
      <w:pPr>
        <w:spacing w:after="67"/>
        <w:ind w:left="92"/>
        <w:jc w:val="center"/>
        <w:rPr>
          <w:rFonts w:ascii="Times New Roman" w:hAnsi="Times New Roman" w:cs="Times New Roman"/>
        </w:rPr>
      </w:pPr>
      <w:r w:rsidRPr="00164A06">
        <w:rPr>
          <w:rFonts w:ascii="Times New Roman" w:hAnsi="Times New Roman" w:cs="Times New Roman"/>
          <w:b/>
        </w:rPr>
        <w:t xml:space="preserve">  </w:t>
      </w:r>
    </w:p>
    <w:p w14:paraId="02518770" w14:textId="77777777" w:rsidR="00164A06" w:rsidRPr="00164A06" w:rsidRDefault="00164A06" w:rsidP="00164A06">
      <w:pPr>
        <w:spacing w:after="238"/>
        <w:ind w:left="92"/>
        <w:jc w:val="center"/>
        <w:rPr>
          <w:rFonts w:ascii="Times New Roman" w:hAnsi="Times New Roman" w:cs="Times New Roman"/>
        </w:rPr>
      </w:pPr>
      <w:r w:rsidRPr="00164A06">
        <w:rPr>
          <w:rFonts w:ascii="Times New Roman" w:hAnsi="Times New Roman" w:cs="Times New Roman"/>
          <w:b/>
        </w:rPr>
        <w:t xml:space="preserve"> </w:t>
      </w:r>
    </w:p>
    <w:p w14:paraId="6178321B" w14:textId="77777777" w:rsidR="00164A06" w:rsidRDefault="00164A06" w:rsidP="00164A06">
      <w:pPr>
        <w:spacing w:after="0" w:line="280" w:lineRule="auto"/>
        <w:ind w:left="8087" w:hanging="6616"/>
        <w:rPr>
          <w:rFonts w:ascii="Times New Roman" w:hAnsi="Times New Roman" w:cs="Times New Roman"/>
          <w:b/>
          <w:sz w:val="36"/>
        </w:rPr>
      </w:pPr>
      <w:r w:rsidRPr="00164A06">
        <w:rPr>
          <w:rFonts w:ascii="Times New Roman" w:hAnsi="Times New Roman" w:cs="Times New Roman"/>
          <w:b/>
          <w:sz w:val="36"/>
        </w:rPr>
        <w:t xml:space="preserve">План внутренней системы оценки качества образования (ВСОКО) </w:t>
      </w:r>
    </w:p>
    <w:p w14:paraId="0CC59687" w14:textId="1E3E921D" w:rsidR="00164A06" w:rsidRPr="00164A06" w:rsidRDefault="00164A06" w:rsidP="00164A06">
      <w:pPr>
        <w:spacing w:after="0" w:line="280" w:lineRule="auto"/>
        <w:ind w:left="8087" w:hanging="6616"/>
        <w:jc w:val="center"/>
        <w:rPr>
          <w:rFonts w:ascii="Times New Roman" w:hAnsi="Times New Roman" w:cs="Times New Roman"/>
        </w:rPr>
      </w:pPr>
      <w:r w:rsidRPr="00164A06">
        <w:rPr>
          <w:rFonts w:ascii="Times New Roman" w:hAnsi="Times New Roman" w:cs="Times New Roman"/>
          <w:b/>
          <w:sz w:val="36"/>
        </w:rPr>
        <w:t>на 2025/ 2026 учебный год</w:t>
      </w:r>
    </w:p>
    <w:p w14:paraId="4AA28857" w14:textId="77777777" w:rsidR="00BC61FD" w:rsidRPr="00BC61FD" w:rsidRDefault="00BC61FD" w:rsidP="00BC61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14:ligatures w14:val="none"/>
        </w:rPr>
      </w:pPr>
    </w:p>
    <w:p w14:paraId="58553D6F" w14:textId="77777777" w:rsidR="00BC61FD" w:rsidRPr="00BC61FD" w:rsidRDefault="00BC61FD" w:rsidP="00BC61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4"/>
          <w14:ligatures w14:val="none"/>
        </w:rPr>
      </w:pPr>
    </w:p>
    <w:p w14:paraId="3998CE44" w14:textId="77777777" w:rsidR="00164A06" w:rsidRDefault="00164A06" w:rsidP="00BC61F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65A2536" w14:textId="77777777" w:rsidR="00164A06" w:rsidRDefault="00164A06" w:rsidP="00BC61F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B8505A7" w14:textId="77777777" w:rsidR="00164A06" w:rsidRDefault="00164A06" w:rsidP="00BC61FD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D85974C" w14:textId="77777777" w:rsidR="00164A06" w:rsidRDefault="00164A06" w:rsidP="00BC61FD">
      <w:pPr>
        <w:spacing w:after="43"/>
        <w:ind w:left="-5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</w:pPr>
    </w:p>
    <w:p w14:paraId="7F249758" w14:textId="77777777" w:rsidR="00164A06" w:rsidRDefault="00164A06" w:rsidP="00BC61FD">
      <w:pPr>
        <w:spacing w:after="43"/>
        <w:ind w:left="-5" w:hanging="10"/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</w:pPr>
    </w:p>
    <w:p w14:paraId="356A6E72" w14:textId="33E8A592" w:rsidR="00BC61FD" w:rsidRPr="00BC61FD" w:rsidRDefault="00BC61FD" w:rsidP="00BC61FD">
      <w:pPr>
        <w:spacing w:after="43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lastRenderedPageBreak/>
        <w:t xml:space="preserve">Цель ВСОКО в условиях введения ФГОС: </w:t>
      </w:r>
    </w:p>
    <w:p w14:paraId="4F1BEAA6" w14:textId="77777777" w:rsidR="00BC61FD" w:rsidRPr="00BC61FD" w:rsidRDefault="00BC61FD" w:rsidP="00BC61FD">
      <w:pPr>
        <w:tabs>
          <w:tab w:val="center" w:pos="493"/>
          <w:tab w:val="center" w:pos="5468"/>
        </w:tabs>
        <w:spacing w:after="3" w:line="267" w:lineRule="auto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Calibri" w:eastAsia="Calibri" w:hAnsi="Calibri" w:cs="Calibri"/>
          <w:color w:val="000000"/>
          <w:kern w:val="0"/>
          <w14:ligatures w14:val="none"/>
        </w:rPr>
        <w:tab/>
      </w: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ab/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установление соответствия деятельности педагогических работников требованиям ФГОС; </w:t>
      </w:r>
    </w:p>
    <w:p w14:paraId="7D05B6F8" w14:textId="77777777" w:rsidR="00BC61FD" w:rsidRPr="00BC61FD" w:rsidRDefault="00BC61FD" w:rsidP="00BC61FD">
      <w:pPr>
        <w:tabs>
          <w:tab w:val="center" w:pos="493"/>
          <w:tab w:val="center" w:pos="6002"/>
        </w:tabs>
        <w:spacing w:after="3" w:line="267" w:lineRule="auto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Calibri" w:eastAsia="Calibri" w:hAnsi="Calibri" w:cs="Calibri"/>
          <w:color w:val="000000"/>
          <w:kern w:val="0"/>
          <w14:ligatures w14:val="none"/>
        </w:rPr>
        <w:tab/>
      </w: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ab/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выявление причинно-следственных связей позитивных и отрицательных тенденций введения ФГОС;  </w:t>
      </w:r>
    </w:p>
    <w:p w14:paraId="5F495209" w14:textId="77777777" w:rsidR="00BC61FD" w:rsidRPr="00BC61FD" w:rsidRDefault="00BC61FD" w:rsidP="00BC61FD">
      <w:pPr>
        <w:tabs>
          <w:tab w:val="center" w:pos="493"/>
          <w:tab w:val="center" w:pos="5988"/>
        </w:tabs>
        <w:spacing w:after="3" w:line="267" w:lineRule="auto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Calibri" w:eastAsia="Calibri" w:hAnsi="Calibri" w:cs="Calibri"/>
          <w:color w:val="000000"/>
          <w:kern w:val="0"/>
          <w14:ligatures w14:val="none"/>
        </w:rPr>
        <w:tab/>
      </w: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ab/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формулирование выводов и рекомендаций по дальнейшему развитию образовательной организации. </w:t>
      </w:r>
    </w:p>
    <w:p w14:paraId="1ADD0C8C" w14:textId="77777777" w:rsidR="00BC61FD" w:rsidRPr="00BC61FD" w:rsidRDefault="00BC61FD" w:rsidP="00BC61FD">
      <w:pPr>
        <w:spacing w:after="24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 </w:t>
      </w:r>
    </w:p>
    <w:p w14:paraId="2D371234" w14:textId="77777777" w:rsidR="00BC61FD" w:rsidRPr="00BC61FD" w:rsidRDefault="00BC61FD" w:rsidP="00BC61FD">
      <w:pPr>
        <w:spacing w:after="43"/>
        <w:ind w:left="-5" w:hanging="10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Times New Roman" w:eastAsia="Times New Roman" w:hAnsi="Times New Roman" w:cs="Times New Roman"/>
          <w:b/>
          <w:color w:val="000000"/>
          <w:kern w:val="0"/>
          <w:sz w:val="24"/>
          <w14:ligatures w14:val="none"/>
        </w:rPr>
        <w:t xml:space="preserve">Целями реализации основной образовательной программы основного общего образования являются: </w:t>
      </w:r>
    </w:p>
    <w:p w14:paraId="34C22956" w14:textId="77777777" w:rsidR="00BC61FD" w:rsidRPr="00BC61FD" w:rsidRDefault="00BC61FD" w:rsidP="00BC61FD">
      <w:pPr>
        <w:spacing w:after="30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14:paraId="17B896EB" w14:textId="77777777" w:rsidR="00BC61FD" w:rsidRPr="00BC61FD" w:rsidRDefault="00BC61FD" w:rsidP="00BC61FD">
      <w:pPr>
        <w:spacing w:after="3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становление и развитие личности обучающегося в её самобытности, уникальности, неповторимости. </w:t>
      </w:r>
    </w:p>
    <w:p w14:paraId="1F828493" w14:textId="77777777" w:rsidR="00BC61FD" w:rsidRPr="00BC61FD" w:rsidRDefault="00BC61FD" w:rsidP="00BC61FD">
      <w:pPr>
        <w:spacing w:after="35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задач: </w:t>
      </w:r>
    </w:p>
    <w:p w14:paraId="6D24AEA7" w14:textId="77777777" w:rsidR="00BC61FD" w:rsidRPr="00BC61FD" w:rsidRDefault="00BC61FD" w:rsidP="00BC61FD">
      <w:pPr>
        <w:spacing w:after="27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обеспечение соответствия основной образовательной программы требованиям Федерального государственного образовательного стандарта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начального общего образования,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основного общего образования, среднего общего образования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(ФГОС НОО,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ФГОС ООО, ФГОС СОО); </w:t>
      </w:r>
    </w:p>
    <w:p w14:paraId="334D1FCD" w14:textId="77777777" w:rsidR="00BC61FD" w:rsidRPr="00BC61FD" w:rsidRDefault="00BC61FD" w:rsidP="00BC61FD">
      <w:pPr>
        <w:spacing w:after="3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обеспечение преемственности начального общего, основного общего, среднего общего образования; </w:t>
      </w:r>
    </w:p>
    <w:p w14:paraId="30C9BAF0" w14:textId="77777777" w:rsidR="00BC61FD" w:rsidRDefault="00BC61FD" w:rsidP="00BC61FD">
      <w:pPr>
        <w:spacing w:after="44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 </w:t>
      </w:r>
    </w:p>
    <w:p w14:paraId="46155D42" w14:textId="77777777" w:rsidR="00BC61FD" w:rsidRPr="00BC61FD" w:rsidRDefault="00BC61FD" w:rsidP="00BC61FD">
      <w:pPr>
        <w:spacing w:after="44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 </w:t>
      </w:r>
    </w:p>
    <w:p w14:paraId="3CA77F2C" w14:textId="77777777" w:rsidR="00BC61FD" w:rsidRPr="00BC61FD" w:rsidRDefault="00BC61FD" w:rsidP="00BC61FD">
      <w:pPr>
        <w:spacing w:after="3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14"/>
          <w14:ligatures w14:val="none"/>
        </w:rPr>
        <w:t xml:space="preserve"> </w:t>
      </w:r>
    </w:p>
    <w:p w14:paraId="00C69ECB" w14:textId="77777777" w:rsidR="00BC61FD" w:rsidRPr="00BC61FD" w:rsidRDefault="00BC61FD" w:rsidP="00BC61FD">
      <w:pPr>
        <w:spacing w:after="3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взаимодействие образовательной организации при реализации основной образовательной программы с социальными партнерами; </w:t>
      </w:r>
    </w:p>
    <w:p w14:paraId="5EC6831F" w14:textId="77777777" w:rsidR="00BC61FD" w:rsidRPr="00BC61FD" w:rsidRDefault="00BC61FD" w:rsidP="00BC61FD">
      <w:pPr>
        <w:spacing w:after="35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</w:t>
      </w:r>
      <w:bookmarkStart w:id="0" w:name="_GoBack"/>
      <w:bookmarkEnd w:id="0"/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я; </w:t>
      </w:r>
    </w:p>
    <w:p w14:paraId="00A13101" w14:textId="77777777" w:rsidR="00BC61FD" w:rsidRPr="00BC61FD" w:rsidRDefault="00BC61FD" w:rsidP="00BC61FD">
      <w:pPr>
        <w:spacing w:after="35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lastRenderedPageBreak/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организацию интеллектуальных и творческих соревнований, научно- технического творчества, проектной и учебно-исследовательской деятельности; </w:t>
      </w:r>
    </w:p>
    <w:p w14:paraId="42E1B227" w14:textId="77777777" w:rsidR="00BC61FD" w:rsidRPr="00BC61FD" w:rsidRDefault="00BC61FD" w:rsidP="00BC61FD">
      <w:pPr>
        <w:spacing w:after="33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 </w:t>
      </w:r>
    </w:p>
    <w:p w14:paraId="677C6440" w14:textId="77777777" w:rsidR="00BC61FD" w:rsidRPr="00BC61FD" w:rsidRDefault="00BC61FD" w:rsidP="00BC61FD">
      <w:pPr>
        <w:spacing w:after="32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включение обучающихся в процессы познания и преобразования внешкольной социал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ьной среды (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района, города) для приобретения опыта реального управления и действия; </w:t>
      </w:r>
    </w:p>
    <w:p w14:paraId="2A1EC7A3" w14:textId="77777777" w:rsidR="00BC61FD" w:rsidRPr="00BC61FD" w:rsidRDefault="00BC61FD" w:rsidP="00BC61FD">
      <w:pPr>
        <w:spacing w:after="38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 </w:t>
      </w:r>
    </w:p>
    <w:p w14:paraId="79DD90A1" w14:textId="77777777" w:rsidR="00BC61FD" w:rsidRPr="00BC61FD" w:rsidRDefault="00BC61FD" w:rsidP="00BC61FD">
      <w:pPr>
        <w:spacing w:after="3" w:line="267" w:lineRule="auto"/>
        <w:ind w:left="561" w:hanging="1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BC61FD">
        <w:rPr>
          <w:rFonts w:ascii="Segoe UI Symbol" w:eastAsia="Segoe UI Symbol" w:hAnsi="Segoe UI Symbol" w:cs="Segoe UI Symbol"/>
          <w:color w:val="000000"/>
          <w:kern w:val="0"/>
          <w:sz w:val="24"/>
          <w14:ligatures w14:val="none"/>
        </w:rPr>
        <w:t>−</w:t>
      </w:r>
      <w:r w:rsidRPr="00BC61FD">
        <w:rPr>
          <w:rFonts w:ascii="Arial" w:eastAsia="Arial" w:hAnsi="Arial" w:cs="Arial"/>
          <w:color w:val="000000"/>
          <w:kern w:val="0"/>
          <w:sz w:val="24"/>
          <w14:ligatures w14:val="none"/>
        </w:rPr>
        <w:t xml:space="preserve"> </w:t>
      </w:r>
      <w:r w:rsidRPr="00BC61FD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сохранение и укрепление физического, психологического и социального здоровья обучающихся, обеспечение их безопасности. </w:t>
      </w:r>
    </w:p>
    <w:p w14:paraId="44025737" w14:textId="77777777" w:rsidR="00EF5A78" w:rsidRDefault="00EF5A78"/>
    <w:p w14:paraId="28D8B405" w14:textId="77777777" w:rsidR="00BC61FD" w:rsidRDefault="00BC61FD"/>
    <w:tbl>
      <w:tblPr>
        <w:tblStyle w:val="11"/>
        <w:tblW w:w="15134" w:type="dxa"/>
        <w:tblLook w:val="04A0" w:firstRow="1" w:lastRow="0" w:firstColumn="1" w:lastColumn="0" w:noHBand="0" w:noVBand="1"/>
      </w:tblPr>
      <w:tblGrid>
        <w:gridCol w:w="2957"/>
        <w:gridCol w:w="4948"/>
        <w:gridCol w:w="3685"/>
        <w:gridCol w:w="3544"/>
      </w:tblGrid>
      <w:tr w:rsidR="00BC61FD" w:rsidRPr="00BC61FD" w14:paraId="2AAD213A" w14:textId="77777777" w:rsidTr="00174B4A">
        <w:tc>
          <w:tcPr>
            <w:tcW w:w="2957" w:type="dxa"/>
          </w:tcPr>
          <w:p w14:paraId="1C7EF1E5" w14:textId="77777777" w:rsidR="00BC61FD" w:rsidRPr="00BC61FD" w:rsidRDefault="00BC61FD" w:rsidP="00BC61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61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Направление ВСОКО</w:t>
            </w:r>
          </w:p>
        </w:tc>
        <w:tc>
          <w:tcPr>
            <w:tcW w:w="4948" w:type="dxa"/>
          </w:tcPr>
          <w:p w14:paraId="4D129C02" w14:textId="77777777" w:rsidR="00BC61FD" w:rsidRPr="00BC61FD" w:rsidRDefault="00BC61FD" w:rsidP="00BC61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61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</w:t>
            </w:r>
          </w:p>
          <w:p w14:paraId="5DF7CCF2" w14:textId="77777777" w:rsidR="00BC61FD" w:rsidRPr="00BC61FD" w:rsidRDefault="00BC61FD" w:rsidP="00BC61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61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3685" w:type="dxa"/>
          </w:tcPr>
          <w:p w14:paraId="067E400D" w14:textId="77777777" w:rsidR="00BC61FD" w:rsidRPr="00BC61FD" w:rsidRDefault="00BC61FD" w:rsidP="00BC61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61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544" w:type="dxa"/>
          </w:tcPr>
          <w:p w14:paraId="346BE7EC" w14:textId="77777777" w:rsidR="00BC61FD" w:rsidRPr="00BC61FD" w:rsidRDefault="00BC61FD" w:rsidP="00BC61F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61F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представления результата</w:t>
            </w:r>
          </w:p>
        </w:tc>
      </w:tr>
      <w:tr w:rsidR="00BC61FD" w:rsidRPr="00BC61FD" w14:paraId="1404C743" w14:textId="77777777" w:rsidTr="00605726">
        <w:tc>
          <w:tcPr>
            <w:tcW w:w="15134" w:type="dxa"/>
            <w:gridSpan w:val="4"/>
          </w:tcPr>
          <w:p w14:paraId="4EE07567" w14:textId="77777777" w:rsidR="00BC61FD" w:rsidRPr="00BC61FD" w:rsidRDefault="00BC61FD" w:rsidP="00BC61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BC61FD" w:rsidRPr="00BC61FD" w14:paraId="75AC62A9" w14:textId="77777777" w:rsidTr="00174B4A">
        <w:tc>
          <w:tcPr>
            <w:tcW w:w="2957" w:type="dxa"/>
            <w:vMerge w:val="restart"/>
          </w:tcPr>
          <w:p w14:paraId="165D1CD3" w14:textId="77777777" w:rsidR="00BC61FD" w:rsidRPr="00BC61FD" w:rsidRDefault="00BC61FD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61F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образовательных результатов  обучающихся</w:t>
            </w:r>
          </w:p>
        </w:tc>
        <w:tc>
          <w:tcPr>
            <w:tcW w:w="4948" w:type="dxa"/>
          </w:tcPr>
          <w:p w14:paraId="0D278912" w14:textId="77777777" w:rsidR="008373B1" w:rsidRPr="004E4935" w:rsidRDefault="008373B1" w:rsidP="00CB37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успеваемости по итогам 2024/2025 учебного года. </w:t>
            </w:r>
          </w:p>
          <w:p w14:paraId="40C236C7" w14:textId="77777777" w:rsidR="00BC61FD" w:rsidRPr="00BC61FD" w:rsidRDefault="008373B1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Внешние диагностические процедуры </w:t>
            </w:r>
          </w:p>
        </w:tc>
        <w:tc>
          <w:tcPr>
            <w:tcW w:w="3685" w:type="dxa"/>
          </w:tcPr>
          <w:p w14:paraId="75BC55D1" w14:textId="77777777" w:rsidR="00BC61FD" w:rsidRPr="00BC61FD" w:rsidRDefault="008373B1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4" w:type="dxa"/>
          </w:tcPr>
          <w:p w14:paraId="553537D9" w14:textId="79B9DD71" w:rsidR="00BC61FD" w:rsidRPr="00BC61FD" w:rsidRDefault="008373B1" w:rsidP="00CB37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7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Выступление на педагогическом совете</w:t>
            </w:r>
            <w:r w:rsidRPr="004E4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37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4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7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справка по итогам ГИА</w:t>
            </w:r>
            <w:r w:rsidRPr="004E4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37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4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Аналитическая справк</w:t>
            </w:r>
            <w:r w:rsidR="00A00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 итогам успеваемости за год</w:t>
            </w:r>
          </w:p>
        </w:tc>
      </w:tr>
      <w:tr w:rsidR="00BC61FD" w:rsidRPr="00BC61FD" w14:paraId="096E056A" w14:textId="77777777" w:rsidTr="00174B4A">
        <w:tc>
          <w:tcPr>
            <w:tcW w:w="2957" w:type="dxa"/>
            <w:vMerge/>
          </w:tcPr>
          <w:p w14:paraId="7151DDA2" w14:textId="77777777" w:rsidR="00BC61FD" w:rsidRPr="004E4935" w:rsidRDefault="00BC61FD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CB093F3" w14:textId="3DBDF6E6" w:rsidR="008373B1" w:rsidRPr="004E4935" w:rsidRDefault="008373B1" w:rsidP="00CB37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трудоустрой</w:t>
            </w:r>
            <w:r w:rsidR="00164A06">
              <w:rPr>
                <w:rFonts w:ascii="Times New Roman" w:eastAsia="Calibri" w:hAnsi="Times New Roman" w:cs="Times New Roman"/>
                <w:sz w:val="24"/>
                <w:szCs w:val="24"/>
              </w:rPr>
              <w:t>ства обучающихся по ООП ООО</w:t>
            </w: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  <w:p w14:paraId="4D28B41B" w14:textId="77777777" w:rsidR="00BC61FD" w:rsidRPr="004E4935" w:rsidRDefault="008373B1" w:rsidP="00CB37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Выпускники. </w:t>
            </w:r>
          </w:p>
        </w:tc>
        <w:tc>
          <w:tcPr>
            <w:tcW w:w="3685" w:type="dxa"/>
          </w:tcPr>
          <w:p w14:paraId="2D926021" w14:textId="77777777" w:rsidR="00BC61FD" w:rsidRPr="004E4935" w:rsidRDefault="008373B1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Ответственный за </w:t>
            </w:r>
            <w:proofErr w:type="spellStart"/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проф.ориентацию</w:t>
            </w:r>
            <w:proofErr w:type="spellEnd"/>
          </w:p>
        </w:tc>
        <w:tc>
          <w:tcPr>
            <w:tcW w:w="3544" w:type="dxa"/>
          </w:tcPr>
          <w:p w14:paraId="637E902D" w14:textId="5BE06D2B" w:rsidR="00BC61FD" w:rsidRPr="004E4935" w:rsidRDefault="00A00593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Отчет</w:t>
            </w:r>
          </w:p>
        </w:tc>
      </w:tr>
      <w:tr w:rsidR="002F1E35" w:rsidRPr="00BC61FD" w14:paraId="1B041E1F" w14:textId="77777777" w:rsidTr="00174B4A">
        <w:tc>
          <w:tcPr>
            <w:tcW w:w="2957" w:type="dxa"/>
            <w:vMerge w:val="restart"/>
          </w:tcPr>
          <w:p w14:paraId="5CD258AC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условий </w:t>
            </w: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образовательного</w:t>
            </w:r>
            <w:r w:rsidRPr="00BC61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4948" w:type="dxa"/>
          </w:tcPr>
          <w:p w14:paraId="088A739F" w14:textId="00C29F09" w:rsidR="002F1E35" w:rsidRPr="004E49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Соотве</w:t>
            </w:r>
            <w:r w:rsidR="00164A06">
              <w:rPr>
                <w:rFonts w:ascii="Times New Roman" w:eastAsia="Calibri" w:hAnsi="Times New Roman" w:cs="Times New Roman"/>
                <w:sz w:val="24"/>
                <w:szCs w:val="24"/>
              </w:rPr>
              <w:t>тствие    ООП НОО, ООП ООО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требованиям ФГОС, ФОП, запросам родителей (законных представителей) (учебные планы, календарный учебный график, р</w:t>
            </w: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ежим зан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ятий, расписание уроков/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занятий, </w:t>
            </w: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рафик</w:t>
            </w:r>
            <w:proofErr w:type="gramEnd"/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оценочных процедур (включает ВПР-2026, </w:t>
            </w:r>
          </w:p>
          <w:p w14:paraId="428247CB" w14:textId="77777777" w:rsidR="002F1E35" w:rsidRPr="004E49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НИКО-2025, мониторинг ООП для проверки читательской грамотности, цифровой грамотности стартовой диагностики, </w:t>
            </w:r>
          </w:p>
          <w:p w14:paraId="1B0916F5" w14:textId="77777777" w:rsidR="002F1E35" w:rsidRPr="004E49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тематического контроля, промежуточной аттестации)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рабочие программы по учебным предметам, курсам внеурочной деятельности, программа воспитания, план воспитательной работы)</w:t>
            </w:r>
          </w:p>
          <w:p w14:paraId="46C2712C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C7C795B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Администрация школы, руководители ШМО</w:t>
            </w:r>
          </w:p>
        </w:tc>
        <w:tc>
          <w:tcPr>
            <w:tcW w:w="3544" w:type="dxa"/>
          </w:tcPr>
          <w:p w14:paraId="3E485FC4" w14:textId="77777777" w:rsidR="002F1E35" w:rsidRPr="004E49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Педагогический совет, заседания МС, ШМО </w:t>
            </w:r>
          </w:p>
          <w:p w14:paraId="798EB585" w14:textId="77777777" w:rsidR="002F1E35" w:rsidRPr="004E49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об </w:t>
            </w:r>
            <w:proofErr w:type="gramStart"/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утверждении  локальных</w:t>
            </w:r>
            <w:proofErr w:type="gramEnd"/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нормативных актов на учебный год </w:t>
            </w:r>
          </w:p>
          <w:p w14:paraId="72D6AEEB" w14:textId="77777777" w:rsidR="002F1E35" w:rsidRPr="004E49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1015419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935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на сайте ОО</w:t>
            </w:r>
          </w:p>
        </w:tc>
      </w:tr>
      <w:tr w:rsidR="002F1E35" w:rsidRPr="00BC61FD" w14:paraId="686F53C7" w14:textId="77777777" w:rsidTr="00174B4A">
        <w:tc>
          <w:tcPr>
            <w:tcW w:w="2957" w:type="dxa"/>
            <w:vMerge/>
          </w:tcPr>
          <w:p w14:paraId="08045957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9E41C6C" w14:textId="77777777" w:rsidR="002F1E35" w:rsidRPr="00BC61FD" w:rsidRDefault="002F1E35" w:rsidP="00CB37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Экспертиза ЛНА на соответствие </w:t>
            </w:r>
            <w:r w:rsidRPr="00D946B2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нормативным правовым актам в сфере образования</w:t>
            </w:r>
          </w:p>
        </w:tc>
        <w:tc>
          <w:tcPr>
            <w:tcW w:w="3685" w:type="dxa"/>
          </w:tcPr>
          <w:p w14:paraId="2F232F75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4" w:type="dxa"/>
          </w:tcPr>
          <w:p w14:paraId="73E05545" w14:textId="77777777" w:rsidR="002F1E35" w:rsidRPr="00D946B2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6B2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 совет</w:t>
            </w:r>
          </w:p>
          <w:p w14:paraId="003439FF" w14:textId="77777777" w:rsidR="002F1E35" w:rsidRPr="00D946B2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об утверждении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ЛНА</w:t>
            </w:r>
            <w:r w:rsidRPr="00D94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учебный год </w:t>
            </w:r>
          </w:p>
          <w:p w14:paraId="6EA19DE9" w14:textId="77777777" w:rsidR="002F1E35" w:rsidRPr="00D946B2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933EF47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46B2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на сайте ОО</w:t>
            </w:r>
          </w:p>
        </w:tc>
      </w:tr>
      <w:tr w:rsidR="002F1E35" w:rsidRPr="00BC61FD" w14:paraId="3E32DCC2" w14:textId="77777777" w:rsidTr="00174B4A">
        <w:tc>
          <w:tcPr>
            <w:tcW w:w="2957" w:type="dxa"/>
            <w:vMerge/>
          </w:tcPr>
          <w:p w14:paraId="11EDE318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E2DD579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C2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дополнительных общеобразовательных общеразвивающих программ требованиям Порядка организации и осуществления образовательной деятельности по дополнительным общеобразовательным программам и другим нормативным правовым актам в сфере образования</w:t>
            </w:r>
          </w:p>
        </w:tc>
        <w:tc>
          <w:tcPr>
            <w:tcW w:w="3685" w:type="dxa"/>
          </w:tcPr>
          <w:p w14:paraId="6F638747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4" w:type="dxa"/>
          </w:tcPr>
          <w:p w14:paraId="5849A69A" w14:textId="77777777" w:rsidR="002F1E35" w:rsidRPr="00A919C2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C2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совет</w:t>
            </w:r>
          </w:p>
          <w:p w14:paraId="1C894CDF" w14:textId="77777777" w:rsidR="002F1E35" w:rsidRPr="00A919C2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C2">
              <w:rPr>
                <w:rFonts w:ascii="Times New Roman" w:eastAsia="Calibri" w:hAnsi="Times New Roman" w:cs="Times New Roman"/>
                <w:sz w:val="24"/>
                <w:szCs w:val="24"/>
              </w:rPr>
              <w:t>Приказ об утвержде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нии   ЛНА</w:t>
            </w:r>
            <w:r w:rsidRPr="00A9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учебный год </w:t>
            </w:r>
          </w:p>
          <w:p w14:paraId="5A56C234" w14:textId="77777777" w:rsidR="002F1E35" w:rsidRPr="00A919C2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D6531C3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C2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на сайте ОО</w:t>
            </w:r>
          </w:p>
        </w:tc>
      </w:tr>
      <w:tr w:rsidR="002F1E35" w:rsidRPr="00BC61FD" w14:paraId="7D689FBC" w14:textId="77777777" w:rsidTr="00174B4A">
        <w:tc>
          <w:tcPr>
            <w:tcW w:w="2957" w:type="dxa"/>
            <w:vMerge/>
          </w:tcPr>
          <w:p w14:paraId="404BCCED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70180C2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</w:t>
            </w:r>
            <w:r w:rsidRPr="00A919C2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 квалификации педагогов школы за прошлый год</w:t>
            </w:r>
          </w:p>
        </w:tc>
        <w:tc>
          <w:tcPr>
            <w:tcW w:w="3685" w:type="dxa"/>
          </w:tcPr>
          <w:p w14:paraId="4FB55217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4" w:type="dxa"/>
          </w:tcPr>
          <w:p w14:paraId="7A1B1E5C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9C2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План</w:t>
            </w: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-график </w:t>
            </w:r>
            <w:r w:rsidRPr="00A919C2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 xml:space="preserve"> аттестации педагог</w:t>
            </w: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ов на 2025/2026</w:t>
            </w:r>
            <w:r w:rsidRPr="00A919C2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г. учебный год с учетом нового Порядка проведения аттестации педагогиче</w:t>
            </w:r>
            <w:r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ских работников</w:t>
            </w:r>
          </w:p>
        </w:tc>
      </w:tr>
      <w:tr w:rsidR="002F1E35" w:rsidRPr="00BC61FD" w14:paraId="6C438B46" w14:textId="77777777" w:rsidTr="00174B4A">
        <w:tc>
          <w:tcPr>
            <w:tcW w:w="2957" w:type="dxa"/>
            <w:vMerge/>
          </w:tcPr>
          <w:p w14:paraId="31C4FA4A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CC2C09F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F89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различных групп детей, нуждающихся в льготном питании</w:t>
            </w:r>
          </w:p>
        </w:tc>
        <w:tc>
          <w:tcPr>
            <w:tcW w:w="3685" w:type="dxa"/>
          </w:tcPr>
          <w:p w14:paraId="06648881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544" w:type="dxa"/>
          </w:tcPr>
          <w:p w14:paraId="59D57056" w14:textId="77777777" w:rsidR="002F1E35" w:rsidRPr="00BC61FD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Информация, сбор документов</w:t>
            </w:r>
          </w:p>
        </w:tc>
      </w:tr>
      <w:tr w:rsidR="002F1E35" w:rsidRPr="00BC61FD" w14:paraId="7FB781D6" w14:textId="77777777" w:rsidTr="00174B4A">
        <w:tc>
          <w:tcPr>
            <w:tcW w:w="2957" w:type="dxa"/>
            <w:vMerge/>
          </w:tcPr>
          <w:p w14:paraId="7642FC2E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02D16561" w14:textId="77777777" w:rsidR="002F1E35" w:rsidRPr="00180F89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состояния работы по охране труда (п</w:t>
            </w:r>
            <w:r w:rsidRPr="00180F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роверка выполнения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</w:t>
            </w:r>
            <w:r w:rsidRPr="00180F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антитеррористической защищенности объекта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14:paraId="362AE6AC" w14:textId="77777777" w:rsid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Администрация школы, профсоюзная организация</w:t>
            </w:r>
          </w:p>
        </w:tc>
        <w:tc>
          <w:tcPr>
            <w:tcW w:w="3544" w:type="dxa"/>
          </w:tcPr>
          <w:p w14:paraId="26E02350" w14:textId="77777777" w:rsid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Приказы по ОТ</w:t>
            </w:r>
          </w:p>
        </w:tc>
      </w:tr>
      <w:tr w:rsidR="002F1E35" w:rsidRPr="00BC61FD" w14:paraId="7B7E3433" w14:textId="77777777" w:rsidTr="00174B4A">
        <w:tc>
          <w:tcPr>
            <w:tcW w:w="2957" w:type="dxa"/>
            <w:vMerge/>
          </w:tcPr>
          <w:p w14:paraId="3DFCDD69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8C6E9ED" w14:textId="77777777" w:rsidR="002F1E35" w:rsidRPr="00180F89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санитарно-технического</w:t>
            </w:r>
            <w:r w:rsidRPr="00FA44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состояния</w:t>
            </w:r>
            <w:r w:rsidRPr="00FA44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3685" w:type="dxa"/>
          </w:tcPr>
          <w:p w14:paraId="7208E856" w14:textId="455BC9AD" w:rsidR="002F1E35" w:rsidRDefault="002F1E35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544" w:type="dxa"/>
          </w:tcPr>
          <w:p w14:paraId="5AC610C5" w14:textId="77777777" w:rsid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 приемки школы</w:t>
            </w:r>
          </w:p>
        </w:tc>
      </w:tr>
      <w:tr w:rsidR="002F1E35" w:rsidRPr="00BC61FD" w14:paraId="71B0B5CE" w14:textId="77777777" w:rsidTr="00174B4A">
        <w:tc>
          <w:tcPr>
            <w:tcW w:w="2957" w:type="dxa"/>
            <w:vMerge/>
          </w:tcPr>
          <w:p w14:paraId="33A5722D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D1A06AE" w14:textId="77777777" w:rsidR="002F1E35" w:rsidRPr="00DC2432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432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</w:t>
            </w:r>
          </w:p>
          <w:p w14:paraId="1A7F355A" w14:textId="77777777" w:rsidR="002F1E35" w:rsidRPr="00180F89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432">
              <w:rPr>
                <w:rFonts w:ascii="Times New Roman" w:eastAsia="Calibri" w:hAnsi="Times New Roman" w:cs="Times New Roman"/>
                <w:sz w:val="24"/>
                <w:szCs w:val="24"/>
              </w:rPr>
              <w:t>библиотечного фонда</w:t>
            </w:r>
          </w:p>
        </w:tc>
        <w:tc>
          <w:tcPr>
            <w:tcW w:w="3685" w:type="dxa"/>
          </w:tcPr>
          <w:p w14:paraId="1D2E8627" w14:textId="6D54CE88" w:rsidR="002F1E35" w:rsidRDefault="002F1E35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директора, библиотекарь</w:t>
            </w:r>
          </w:p>
        </w:tc>
        <w:tc>
          <w:tcPr>
            <w:tcW w:w="3544" w:type="dxa"/>
          </w:tcPr>
          <w:p w14:paraId="1CDD5273" w14:textId="77777777" w:rsid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УМК на учебный год</w:t>
            </w:r>
          </w:p>
        </w:tc>
      </w:tr>
      <w:tr w:rsidR="002F1E35" w:rsidRPr="00BC61FD" w14:paraId="2855FB37" w14:textId="77777777" w:rsidTr="00174B4A">
        <w:tc>
          <w:tcPr>
            <w:tcW w:w="2957" w:type="dxa"/>
            <w:vMerge/>
          </w:tcPr>
          <w:p w14:paraId="49A4687D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3495C46" w14:textId="77777777" w:rsidR="002F1E35" w:rsidRPr="00180F89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271">
              <w:rPr>
                <w:rFonts w:ascii="Times New Roman" w:eastAsia="Calibri" w:hAnsi="Times New Roman" w:cs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3685" w:type="dxa"/>
          </w:tcPr>
          <w:p w14:paraId="7065D39A" w14:textId="77777777" w:rsid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544" w:type="dxa"/>
          </w:tcPr>
          <w:p w14:paraId="0D73A38C" w14:textId="77777777" w:rsid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Тарификация</w:t>
            </w:r>
          </w:p>
        </w:tc>
      </w:tr>
      <w:tr w:rsidR="002F1E35" w:rsidRPr="00BC61FD" w14:paraId="1464BE4E" w14:textId="77777777" w:rsidTr="00174B4A">
        <w:tc>
          <w:tcPr>
            <w:tcW w:w="2957" w:type="dxa"/>
            <w:vMerge/>
          </w:tcPr>
          <w:p w14:paraId="05934028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D10E378" w14:textId="77777777" w:rsidR="002F1E35" w:rsidRPr="00180271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</w:t>
            </w: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методической работы за прошлый учебный год.</w:t>
            </w:r>
          </w:p>
        </w:tc>
        <w:tc>
          <w:tcPr>
            <w:tcW w:w="3685" w:type="dxa"/>
          </w:tcPr>
          <w:p w14:paraId="0BF3617E" w14:textId="67A6B078" w:rsidR="002F1E35" w:rsidRDefault="00164A0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</w:t>
            </w:r>
            <w:r w:rsidR="002F1E35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ШМО</w:t>
            </w:r>
          </w:p>
        </w:tc>
        <w:tc>
          <w:tcPr>
            <w:tcW w:w="3544" w:type="dxa"/>
          </w:tcPr>
          <w:p w14:paraId="12EFCBA9" w14:textId="77777777" w:rsid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>План методической работы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</w:t>
            </w: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>, план работы ШМО на новый    учебный год</w:t>
            </w:r>
          </w:p>
        </w:tc>
      </w:tr>
      <w:tr w:rsidR="002F1E35" w:rsidRPr="00BC61FD" w14:paraId="7C1ABB6B" w14:textId="77777777" w:rsidTr="00174B4A">
        <w:tc>
          <w:tcPr>
            <w:tcW w:w="2957" w:type="dxa"/>
            <w:vMerge/>
          </w:tcPr>
          <w:p w14:paraId="77E57ABE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9A2C502" w14:textId="77777777" w:rsidR="002F1E35" w:rsidRP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статистических данных по повышению</w:t>
            </w: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методического мастерства через </w:t>
            </w:r>
          </w:p>
          <w:p w14:paraId="346CAC7A" w14:textId="77777777" w:rsidR="002F1E35" w:rsidRPr="00180271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прохождение курсов,   квалификации педагогов </w:t>
            </w: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3685" w:type="dxa"/>
          </w:tcPr>
          <w:p w14:paraId="48219A7D" w14:textId="00CCEB47" w:rsidR="002F1E35" w:rsidRDefault="002F1E35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4" w:type="dxa"/>
          </w:tcPr>
          <w:p w14:paraId="4C3082E7" w14:textId="77777777" w:rsid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>План-график повышения квалификации на календарный год</w:t>
            </w:r>
          </w:p>
        </w:tc>
      </w:tr>
      <w:tr w:rsidR="002F1E35" w:rsidRPr="00BC61FD" w14:paraId="6F52C47B" w14:textId="77777777" w:rsidTr="00174B4A">
        <w:tc>
          <w:tcPr>
            <w:tcW w:w="2957" w:type="dxa"/>
            <w:vMerge/>
          </w:tcPr>
          <w:p w14:paraId="28950078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73FB429" w14:textId="77777777" w:rsidR="002F1E35" w:rsidRPr="00180271" w:rsidRDefault="00E74DCC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DC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системы наставничества по модели «Учитель – учитель» для молодых и вновь прибывших специалистов в новом учебном году в соответствии со школьным локальным актом и программой наставничества</w:t>
            </w:r>
          </w:p>
        </w:tc>
        <w:tc>
          <w:tcPr>
            <w:tcW w:w="3685" w:type="dxa"/>
          </w:tcPr>
          <w:p w14:paraId="61EF8E6A" w14:textId="506AA3B0" w:rsidR="002F1E35" w:rsidRDefault="002F1E35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4" w:type="dxa"/>
          </w:tcPr>
          <w:p w14:paraId="3E376CB9" w14:textId="77777777" w:rsidR="002F1E35" w:rsidRDefault="00E74DCC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DCC">
              <w:rPr>
                <w:rFonts w:ascii="Times New Roman" w:eastAsia="Calibri" w:hAnsi="Times New Roman" w:cs="Times New Roman"/>
                <w:sz w:val="24"/>
                <w:szCs w:val="24"/>
              </w:rPr>
              <w:t>Приказ об организации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ставничества, пар наставников</w:t>
            </w:r>
          </w:p>
        </w:tc>
      </w:tr>
      <w:tr w:rsidR="002F1E35" w:rsidRPr="00BC61FD" w14:paraId="2633E983" w14:textId="77777777" w:rsidTr="00174B4A">
        <w:tc>
          <w:tcPr>
            <w:tcW w:w="2957" w:type="dxa"/>
            <w:vMerge/>
          </w:tcPr>
          <w:p w14:paraId="55488344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9E0A6C9" w14:textId="447310A1" w:rsidR="002F1E35" w:rsidRPr="002F1E35" w:rsidRDefault="002F1E35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требований нормативных документов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комплектовании</w:t>
            </w: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1-х классов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5A1E" w14:textId="261666D0" w:rsidR="002F1E35" w:rsidRPr="002F1E35" w:rsidRDefault="002F1E35" w:rsidP="0016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35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F65C" w14:textId="0D51CCE1" w:rsidR="002F1E35" w:rsidRPr="002F1E35" w:rsidRDefault="002F1E35" w:rsidP="0016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35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комплектовании 1-х и классов </w:t>
            </w:r>
          </w:p>
        </w:tc>
      </w:tr>
      <w:tr w:rsidR="002F1E35" w:rsidRPr="00BC61FD" w14:paraId="245A5A90" w14:textId="77777777" w:rsidTr="00174B4A">
        <w:tc>
          <w:tcPr>
            <w:tcW w:w="2957" w:type="dxa"/>
            <w:vMerge/>
          </w:tcPr>
          <w:p w14:paraId="30920202" w14:textId="77777777" w:rsidR="002F1E35" w:rsidRPr="00BC61FD" w:rsidRDefault="002F1E35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C63E223" w14:textId="77777777" w:rsidR="002F1E35" w:rsidRPr="002F1E35" w:rsidRDefault="002F1E3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требований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организации </w:t>
            </w:r>
            <w:r w:rsidRPr="002F1E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обучения детей с ОВЗ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(рабочие программы, составление ИУП, расписание занятий) </w:t>
            </w:r>
          </w:p>
        </w:tc>
        <w:tc>
          <w:tcPr>
            <w:tcW w:w="3685" w:type="dxa"/>
          </w:tcPr>
          <w:p w14:paraId="4EE749A2" w14:textId="1DFE171E" w:rsidR="002F1E35" w:rsidRDefault="00164A0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4" w:type="dxa"/>
          </w:tcPr>
          <w:p w14:paraId="1A009B81" w14:textId="77777777" w:rsidR="002F1E35" w:rsidRPr="002F1E35" w:rsidRDefault="00DF061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61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инклюзивного обучения (расписание, программы)</w:t>
            </w:r>
          </w:p>
        </w:tc>
      </w:tr>
      <w:tr w:rsidR="00003C3D" w:rsidRPr="00BC61FD" w14:paraId="7A74D164" w14:textId="77777777" w:rsidTr="00174B4A">
        <w:tc>
          <w:tcPr>
            <w:tcW w:w="2957" w:type="dxa"/>
          </w:tcPr>
          <w:p w14:paraId="395110B8" w14:textId="77777777" w:rsidR="00003C3D" w:rsidRPr="00BC61FD" w:rsidRDefault="00003C3D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управления</w:t>
            </w:r>
          </w:p>
        </w:tc>
        <w:tc>
          <w:tcPr>
            <w:tcW w:w="4948" w:type="dxa"/>
          </w:tcPr>
          <w:p w14:paraId="75FB247A" w14:textId="77777777" w:rsidR="00003C3D" w:rsidRPr="002F1E35" w:rsidRDefault="00003C3D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требований законодательства в области образования</w:t>
            </w:r>
          </w:p>
        </w:tc>
        <w:tc>
          <w:tcPr>
            <w:tcW w:w="3685" w:type="dxa"/>
          </w:tcPr>
          <w:p w14:paraId="3EB36105" w14:textId="77777777" w:rsidR="00003C3D" w:rsidRPr="002F1E35" w:rsidRDefault="00003C3D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4" w:type="dxa"/>
          </w:tcPr>
          <w:p w14:paraId="029DCAAC" w14:textId="77777777" w:rsidR="00003C3D" w:rsidRPr="00DF0615" w:rsidRDefault="00003C3D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 на педагогическом совете</w:t>
            </w:r>
          </w:p>
        </w:tc>
      </w:tr>
      <w:tr w:rsidR="002F1E35" w:rsidRPr="00BC61FD" w14:paraId="6FBBA370" w14:textId="77777777" w:rsidTr="00605726">
        <w:tc>
          <w:tcPr>
            <w:tcW w:w="15134" w:type="dxa"/>
            <w:gridSpan w:val="4"/>
          </w:tcPr>
          <w:p w14:paraId="6E91F046" w14:textId="77777777" w:rsidR="002F1E35" w:rsidRPr="00BC61FD" w:rsidRDefault="00305F60" w:rsidP="00CB37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CB0BC9" w:rsidRPr="00174B4A" w14:paraId="4B65A256" w14:textId="77777777" w:rsidTr="00174B4A">
        <w:tc>
          <w:tcPr>
            <w:tcW w:w="2957" w:type="dxa"/>
            <w:vMerge w:val="restart"/>
          </w:tcPr>
          <w:p w14:paraId="0C7A0331" w14:textId="77777777" w:rsidR="00CB0BC9" w:rsidRPr="00174B4A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4B4A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образовательных результатов обучающихся</w:t>
            </w:r>
          </w:p>
        </w:tc>
        <w:tc>
          <w:tcPr>
            <w:tcW w:w="4948" w:type="dxa"/>
          </w:tcPr>
          <w:p w14:paraId="3FD919E3" w14:textId="6A88558D" w:rsidR="00CB0BC9" w:rsidRPr="00174B4A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стартовых диагностических работ</w:t>
            </w:r>
            <w:r w:rsidRPr="00174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начало учебного года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(о</w:t>
            </w:r>
            <w:r w:rsidRPr="00174B4A">
              <w:rPr>
                <w:rFonts w:ascii="Times New Roman" w:eastAsia="Calibri" w:hAnsi="Times New Roman" w:cs="Times New Roman"/>
                <w:sz w:val="24"/>
                <w:szCs w:val="24"/>
              </w:rPr>
              <w:t>бучающиеся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 (</w:t>
            </w:r>
            <w:r w:rsidRPr="00177D60">
              <w:rPr>
                <w:rFonts w:ascii="Times New Roman" w:eastAsia="Calibri" w:hAnsi="Times New Roman" w:cs="Times New Roman"/>
                <w:sz w:val="24"/>
                <w:szCs w:val="24"/>
              </w:rPr>
              <w:t>на определение уровня готовности первоклассников к школьному обучению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174B4A">
              <w:rPr>
                <w:rFonts w:ascii="Times New Roman" w:eastAsia="Calibri" w:hAnsi="Times New Roman" w:cs="Times New Roman"/>
                <w:sz w:val="24"/>
                <w:szCs w:val="24"/>
              </w:rPr>
              <w:t>, 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классов (русский язык, математика</w:t>
            </w:r>
            <w:r w:rsidR="00164A06">
              <w:rPr>
                <w:rFonts w:ascii="Times New Roman" w:eastAsia="Calibri" w:hAnsi="Times New Roman" w:cs="Times New Roman"/>
                <w:sz w:val="24"/>
                <w:szCs w:val="24"/>
              </w:rPr>
              <w:t>, география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174B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06C2DDF4" w14:textId="651B3054" w:rsidR="00CB0BC9" w:rsidRPr="00174B4A" w:rsidRDefault="00164A06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7классов - </w:t>
            </w:r>
            <w:r w:rsidR="00CB0B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физика,  8классов – химия)</w:t>
            </w:r>
          </w:p>
        </w:tc>
        <w:tc>
          <w:tcPr>
            <w:tcW w:w="3685" w:type="dxa"/>
          </w:tcPr>
          <w:p w14:paraId="7CC98DDD" w14:textId="178A47D4" w:rsidR="00CB0BC9" w:rsidRPr="00174B4A" w:rsidRDefault="00164A06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Зам. директора</w:t>
            </w:r>
            <w:r w:rsidR="00CB0B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5B544847" w14:textId="77777777" w:rsidR="00CB0BC9" w:rsidRPr="00174B4A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диагностических работ, </w:t>
            </w:r>
            <w:r w:rsidRPr="00177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собеседование с учителями по результатам и </w:t>
            </w:r>
            <w:r w:rsidR="008D6A4D">
              <w:rPr>
                <w:rFonts w:ascii="Times New Roman" w:eastAsia="Calibri" w:hAnsi="Times New Roman" w:cs="Times New Roman"/>
                <w:sz w:val="24"/>
                <w:szCs w:val="24"/>
              </w:rPr>
              <w:t>о дальнейших педагогических действиях</w:t>
            </w:r>
          </w:p>
        </w:tc>
      </w:tr>
      <w:tr w:rsidR="00CB0BC9" w:rsidRPr="00174B4A" w14:paraId="14A1C41A" w14:textId="77777777" w:rsidTr="00174B4A">
        <w:tc>
          <w:tcPr>
            <w:tcW w:w="2957" w:type="dxa"/>
            <w:vMerge/>
          </w:tcPr>
          <w:p w14:paraId="15118F37" w14:textId="77777777" w:rsidR="00CB0BC9" w:rsidRPr="00174B4A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DAFFFE1" w14:textId="6F5860B3" w:rsidR="00CB0BC9" w:rsidRDefault="00CB0BC9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входных контрольных работ</w:t>
            </w:r>
            <w:r w:rsidRPr="00E87B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русскому языку и математике во 2-4 </w:t>
            </w:r>
            <w:r w:rsidR="00164A0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87BF6">
              <w:rPr>
                <w:rFonts w:ascii="Times New Roman" w:eastAsia="Calibri" w:hAnsi="Times New Roman" w:cs="Times New Roman"/>
                <w:sz w:val="24"/>
                <w:szCs w:val="24"/>
              </w:rPr>
              <w:t>-9</w:t>
            </w:r>
            <w:r w:rsidR="00164A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3685" w:type="dxa"/>
          </w:tcPr>
          <w:p w14:paraId="43F83ED8" w14:textId="4F7231D9" w:rsidR="00CB0BC9" w:rsidRPr="00174B4A" w:rsidRDefault="00164A06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, </w:t>
            </w:r>
            <w:r w:rsidR="00CB0BC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544" w:type="dxa"/>
          </w:tcPr>
          <w:p w14:paraId="258FB1B9" w14:textId="77777777" w:rsidR="00CB0BC9" w:rsidRPr="00174B4A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контрольных работ, собеседование с педагогами </w:t>
            </w:r>
            <w:r w:rsidRPr="00177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результатам и </w:t>
            </w:r>
            <w:r w:rsidR="008D6A4D">
              <w:rPr>
                <w:rFonts w:ascii="Times New Roman" w:eastAsia="Calibri" w:hAnsi="Times New Roman" w:cs="Times New Roman"/>
                <w:sz w:val="24"/>
                <w:szCs w:val="24"/>
              </w:rPr>
              <w:t>о дальнейших педагогических действиях</w:t>
            </w:r>
          </w:p>
        </w:tc>
      </w:tr>
      <w:tr w:rsidR="00CB0BC9" w:rsidRPr="00174B4A" w14:paraId="2EE9B403" w14:textId="77777777" w:rsidTr="00174B4A">
        <w:tc>
          <w:tcPr>
            <w:tcW w:w="2957" w:type="dxa"/>
            <w:vMerge/>
          </w:tcPr>
          <w:p w14:paraId="1CECCE46" w14:textId="77777777" w:rsidR="00CB0BC9" w:rsidRPr="00174B4A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3B20914" w14:textId="77777777" w:rsidR="00CB0BC9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ликвидации</w:t>
            </w:r>
            <w:r w:rsidRPr="00177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академической задолженности у обучающи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хся за 2024-2025</w:t>
            </w:r>
            <w:r w:rsidRPr="00177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685" w:type="dxa"/>
          </w:tcPr>
          <w:p w14:paraId="20132034" w14:textId="1CA2C468" w:rsidR="00CB0BC9" w:rsidRDefault="00164A0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3544" w:type="dxa"/>
          </w:tcPr>
          <w:p w14:paraId="18C73FDD" w14:textId="77777777" w:rsidR="00CB0BC9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Протокол,</w:t>
            </w:r>
            <w:r w:rsidRPr="00177D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результатах ликвидации академической задолженности</w:t>
            </w:r>
          </w:p>
        </w:tc>
      </w:tr>
      <w:tr w:rsidR="00CB0BC9" w:rsidRPr="00174B4A" w14:paraId="22039DBF" w14:textId="77777777" w:rsidTr="00605726">
        <w:tc>
          <w:tcPr>
            <w:tcW w:w="2957" w:type="dxa"/>
            <w:vMerge/>
          </w:tcPr>
          <w:p w14:paraId="56ABAFCE" w14:textId="77777777" w:rsidR="00CB0BC9" w:rsidRPr="00174B4A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3844E13" w14:textId="77777777" w:rsidR="00CB0BC9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информации о поступлении выпускников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F961" w14:textId="77777777" w:rsidR="00CB0BC9" w:rsidRPr="00177D60" w:rsidRDefault="00CB0BC9" w:rsidP="00CB375C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77D6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ED34" w14:textId="77777777" w:rsidR="00CB0BC9" w:rsidRPr="00177D60" w:rsidRDefault="00CB0BC9" w:rsidP="00CB375C">
            <w:pPr>
              <w:ind w:right="497"/>
              <w:rPr>
                <w:rFonts w:ascii="Times New Roman" w:hAnsi="Times New Roman" w:cs="Times New Roman"/>
                <w:sz w:val="24"/>
                <w:szCs w:val="24"/>
              </w:rPr>
            </w:pPr>
            <w:r w:rsidRPr="00177D60">
              <w:rPr>
                <w:rFonts w:ascii="Times New Roman" w:hAnsi="Times New Roman" w:cs="Times New Roman"/>
                <w:sz w:val="24"/>
                <w:szCs w:val="24"/>
              </w:rPr>
              <w:t xml:space="preserve">Отчёт   по </w:t>
            </w:r>
          </w:p>
          <w:p w14:paraId="7802E477" w14:textId="77777777" w:rsidR="00CB0BC9" w:rsidRPr="00177D60" w:rsidRDefault="00CB0BC9" w:rsidP="00CB375C">
            <w:pPr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177D60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определению выпускников </w:t>
            </w:r>
          </w:p>
        </w:tc>
      </w:tr>
      <w:tr w:rsidR="00CB0BC9" w:rsidRPr="00174B4A" w14:paraId="40DD8F4D" w14:textId="77777777" w:rsidTr="00605726">
        <w:tc>
          <w:tcPr>
            <w:tcW w:w="2957" w:type="dxa"/>
            <w:vMerge/>
          </w:tcPr>
          <w:p w14:paraId="7FC76D3E" w14:textId="77777777" w:rsidR="00CB0BC9" w:rsidRPr="00174B4A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0B6E0F5" w14:textId="77777777" w:rsidR="00CB0BC9" w:rsidRDefault="00CB0BC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D6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подготовке к ГИА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(пересдача в дополнительный период ГИА -2025, анкетирование выпускников ГИА-2026)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CD2E" w14:textId="77777777" w:rsidR="00CB0BC9" w:rsidRPr="00177D60" w:rsidRDefault="00CB0BC9" w:rsidP="00CB375C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B0BC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  <w:r w:rsidRPr="00CB0BC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1DB4" w14:textId="77777777" w:rsidR="00CB0BC9" w:rsidRDefault="00CB0BC9" w:rsidP="00CB375C">
            <w:pPr>
              <w:ind w:right="4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  <w:p w14:paraId="287C3A84" w14:textId="77777777" w:rsidR="00CB0BC9" w:rsidRPr="00177D60" w:rsidRDefault="00172D59" w:rsidP="00CB375C">
            <w:pPr>
              <w:ind w:right="497"/>
              <w:rPr>
                <w:rFonts w:ascii="Times New Roman" w:hAnsi="Times New Roman" w:cs="Times New Roman"/>
                <w:sz w:val="24"/>
                <w:szCs w:val="24"/>
              </w:rPr>
            </w:pP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 контроля подготовки к ГИА-2026</w:t>
            </w: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дат проведения пробного и итогового сочинения, итогового собеседования, предпо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лагаемых дат проведения ГИА-2026</w:t>
            </w:r>
          </w:p>
        </w:tc>
      </w:tr>
      <w:tr w:rsidR="001F315B" w:rsidRPr="00174B4A" w14:paraId="0705F78E" w14:textId="77777777" w:rsidTr="00605726">
        <w:tc>
          <w:tcPr>
            <w:tcW w:w="2957" w:type="dxa"/>
            <w:vMerge w:val="restart"/>
          </w:tcPr>
          <w:p w14:paraId="0ECF6367" w14:textId="77777777" w:rsidR="001F315B" w:rsidRPr="00174B4A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4948" w:type="dxa"/>
          </w:tcPr>
          <w:p w14:paraId="45252582" w14:textId="0693F98C" w:rsidR="001F315B" w:rsidRPr="00003C3D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DCC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работы с детьми группы риска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</w:t>
            </w:r>
            <w:r w:rsidRPr="00E74DCC">
              <w:rPr>
                <w:rFonts w:ascii="Times New Roman" w:eastAsia="Calibri" w:hAnsi="Times New Roman" w:cs="Times New Roman"/>
                <w:sz w:val="24"/>
                <w:szCs w:val="24"/>
              </w:rPr>
              <w:t>обеседование с классными руководителями, рейды, обследование семей учащихся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), в том числе м</w:t>
            </w: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>ониторинг проявление рисков суицидально</w:t>
            </w:r>
            <w:r w:rsidR="00164A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 поведение у обучающихся 5-9 </w:t>
            </w: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>классов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</w:t>
            </w: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>ониторинг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направленный на выявление признаков деструктивных проявлений и склонностей к </w:t>
            </w:r>
            <w:proofErr w:type="spellStart"/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>ассоциальному</w:t>
            </w:r>
            <w:proofErr w:type="spellEnd"/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 8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-9 классах</w:t>
            </w:r>
          </w:p>
          <w:p w14:paraId="3D1CC3D1" w14:textId="77777777" w:rsidR="001F315B" w:rsidRPr="00177D60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3481" w14:textId="77852AE9" w:rsidR="001F315B" w:rsidRPr="00003C3D" w:rsidRDefault="00164A06" w:rsidP="00164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1F315B" w:rsidRPr="00003C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F315B" w:rsidRPr="00003C3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  <w:p w14:paraId="2B8BFBDA" w14:textId="77777777" w:rsidR="001F315B" w:rsidRPr="00003C3D" w:rsidRDefault="001F315B" w:rsidP="00CB375C">
            <w:pPr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3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99C82" w14:textId="77777777" w:rsidR="001F315B" w:rsidRPr="00003C3D" w:rsidRDefault="001F315B" w:rsidP="00CB3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C3D">
              <w:rPr>
                <w:rFonts w:ascii="Times New Roman" w:hAnsi="Times New Roman" w:cs="Times New Roman"/>
                <w:sz w:val="24"/>
                <w:szCs w:val="24"/>
              </w:rPr>
              <w:t>Акт обследования. Социальный паспорт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класса. Справка педагога-психолога</w:t>
            </w:r>
          </w:p>
        </w:tc>
      </w:tr>
      <w:tr w:rsidR="001F315B" w:rsidRPr="00174B4A" w14:paraId="66863C9F" w14:textId="77777777" w:rsidTr="00605726">
        <w:tc>
          <w:tcPr>
            <w:tcW w:w="2957" w:type="dxa"/>
            <w:vMerge/>
          </w:tcPr>
          <w:p w14:paraId="0AF6AB47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415681C" w14:textId="77777777" w:rsidR="001F315B" w:rsidRPr="00E74DCC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педагогического коллектива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одаренными обучающимися на 2025-26</w:t>
            </w: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 Всероссийская  олимпиада  школьников- школьный тур</w:t>
            </w:r>
          </w:p>
        </w:tc>
        <w:tc>
          <w:tcPr>
            <w:tcW w:w="3685" w:type="dxa"/>
          </w:tcPr>
          <w:p w14:paraId="3447BF2F" w14:textId="03D5A347" w:rsidR="001F315B" w:rsidRPr="00003C3D" w:rsidRDefault="001F315B" w:rsidP="00164A06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C3D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003C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164A0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  <w:tc>
          <w:tcPr>
            <w:tcW w:w="3544" w:type="dxa"/>
          </w:tcPr>
          <w:p w14:paraId="3F7E2CB7" w14:textId="77777777" w:rsidR="001F315B" w:rsidRPr="00003C3D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C3D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F315B" w:rsidRPr="00174B4A" w14:paraId="47BBB607" w14:textId="77777777" w:rsidTr="00605726">
        <w:tc>
          <w:tcPr>
            <w:tcW w:w="2957" w:type="dxa"/>
            <w:vMerge/>
          </w:tcPr>
          <w:p w14:paraId="46D09F4A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C7BB991" w14:textId="750B8E98" w:rsidR="001F315B" w:rsidRPr="00003C3D" w:rsidRDefault="001F315B" w:rsidP="00164A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уроков вновь принятых учителей, уроков молодых специалистов, уроков в 1 </w:t>
            </w: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</w:t>
            </w:r>
            <w:r w:rsidRPr="00003C3D">
              <w:rPr>
                <w:rFonts w:ascii="Times New Roman" w:eastAsia="Calibri" w:hAnsi="Times New Roman" w:cs="Times New Roman"/>
                <w:sz w:val="24"/>
                <w:szCs w:val="24"/>
              </w:rPr>
              <w:t>нализ деятельности учителя по организации урока на предмет соответствиям методическим нормам,  анализ адаптации первоклассников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</w:tcPr>
          <w:p w14:paraId="418AC7CB" w14:textId="35E58F9E" w:rsidR="001F315B" w:rsidRPr="00003C3D" w:rsidRDefault="001F315B" w:rsidP="00164A06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3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</w:t>
            </w:r>
            <w:r w:rsidRPr="00003C3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03C3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  <w:tc>
          <w:tcPr>
            <w:tcW w:w="3544" w:type="dxa"/>
          </w:tcPr>
          <w:p w14:paraId="041F819A" w14:textId="77777777" w:rsidR="001F315B" w:rsidRPr="00003C3D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C3D">
              <w:rPr>
                <w:rFonts w:ascii="Times New Roman" w:hAnsi="Times New Roman" w:cs="Times New Roman"/>
                <w:sz w:val="24"/>
                <w:szCs w:val="24"/>
              </w:rPr>
              <w:t>Анали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тические записи по ходу урока, </w:t>
            </w:r>
            <w:r w:rsidRPr="00003C3D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 с </w:t>
            </w:r>
            <w:r w:rsidRPr="00003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учителями</w:t>
            </w:r>
          </w:p>
        </w:tc>
      </w:tr>
      <w:tr w:rsidR="001F315B" w:rsidRPr="00174B4A" w14:paraId="3619E827" w14:textId="77777777" w:rsidTr="00605726">
        <w:tc>
          <w:tcPr>
            <w:tcW w:w="2957" w:type="dxa"/>
            <w:vMerge/>
          </w:tcPr>
          <w:p w14:paraId="07431685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3C395FA" w14:textId="77777777" w:rsidR="001F315B" w:rsidRPr="00003C3D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документации по охране труда, внутренние мониторинги, проведение тренировочных эвакуаций</w:t>
            </w:r>
          </w:p>
        </w:tc>
        <w:tc>
          <w:tcPr>
            <w:tcW w:w="3685" w:type="dxa"/>
          </w:tcPr>
          <w:p w14:paraId="715D715B" w14:textId="42C37C69" w:rsidR="001F315B" w:rsidRPr="00003C3D" w:rsidRDefault="001F315B" w:rsidP="00164A06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4" w:type="dxa"/>
          </w:tcPr>
          <w:p w14:paraId="28D2B296" w14:textId="77777777" w:rsidR="001F315B" w:rsidRPr="00003C3D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для административной планерки, совещания при директоре</w:t>
            </w:r>
          </w:p>
        </w:tc>
      </w:tr>
      <w:tr w:rsidR="001F315B" w:rsidRPr="00174B4A" w14:paraId="7436A3DC" w14:textId="77777777" w:rsidTr="00605726">
        <w:tc>
          <w:tcPr>
            <w:tcW w:w="2957" w:type="dxa"/>
            <w:vMerge w:val="restart"/>
          </w:tcPr>
          <w:p w14:paraId="212FA0B3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условий образовательного процесса</w:t>
            </w:r>
          </w:p>
        </w:tc>
        <w:tc>
          <w:tcPr>
            <w:tcW w:w="4948" w:type="dxa"/>
          </w:tcPr>
          <w:p w14:paraId="3B34BE08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организации питания</w:t>
            </w:r>
          </w:p>
        </w:tc>
        <w:tc>
          <w:tcPr>
            <w:tcW w:w="3685" w:type="dxa"/>
          </w:tcPr>
          <w:p w14:paraId="716B0BED" w14:textId="77777777" w:rsidR="001F315B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питание </w:t>
            </w:r>
          </w:p>
        </w:tc>
        <w:tc>
          <w:tcPr>
            <w:tcW w:w="3544" w:type="dxa"/>
          </w:tcPr>
          <w:p w14:paraId="32B566D4" w14:textId="77777777" w:rsidR="001F315B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Чек-листы</w:t>
            </w:r>
          </w:p>
        </w:tc>
      </w:tr>
      <w:tr w:rsidR="001F315B" w:rsidRPr="00174B4A" w14:paraId="37B75D26" w14:textId="77777777" w:rsidTr="00605726">
        <w:tc>
          <w:tcPr>
            <w:tcW w:w="2957" w:type="dxa"/>
            <w:vMerge/>
          </w:tcPr>
          <w:p w14:paraId="6F392EBF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FC35117" w14:textId="08D16F80" w:rsidR="001F315B" w:rsidRDefault="001F315B" w:rsidP="00692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</w:t>
            </w:r>
            <w:r w:rsidRPr="00172D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заполнения личных дел, классных журналов,  зан</w:t>
            </w:r>
            <w:r w:rsidR="00692671">
              <w:rPr>
                <w:rFonts w:ascii="Times New Roman" w:eastAsia="Calibri" w:hAnsi="Times New Roman" w:cs="Times New Roman"/>
                <w:sz w:val="24"/>
                <w:szCs w:val="24"/>
              </w:rPr>
              <w:t>ятий по внеурочной деятельности.</w:t>
            </w:r>
          </w:p>
        </w:tc>
        <w:tc>
          <w:tcPr>
            <w:tcW w:w="3685" w:type="dxa"/>
          </w:tcPr>
          <w:p w14:paraId="030ADB5E" w14:textId="31C39CCC" w:rsidR="001F315B" w:rsidRPr="00172D59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172D5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692671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  <w:tc>
          <w:tcPr>
            <w:tcW w:w="3544" w:type="dxa"/>
          </w:tcPr>
          <w:p w14:paraId="528E49F0" w14:textId="77777777" w:rsidR="001F315B" w:rsidRPr="00172D59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F315B" w:rsidRPr="00174B4A" w14:paraId="5798A9E1" w14:textId="77777777" w:rsidTr="00605726">
        <w:tc>
          <w:tcPr>
            <w:tcW w:w="2957" w:type="dxa"/>
            <w:vMerge/>
          </w:tcPr>
          <w:p w14:paraId="107D46EF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1170748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профориентационной работы</w:t>
            </w:r>
          </w:p>
        </w:tc>
        <w:tc>
          <w:tcPr>
            <w:tcW w:w="3685" w:type="dxa"/>
          </w:tcPr>
          <w:p w14:paraId="5B7F216F" w14:textId="77777777" w:rsidR="001F315B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профориентационную работу</w:t>
            </w:r>
          </w:p>
        </w:tc>
        <w:tc>
          <w:tcPr>
            <w:tcW w:w="3544" w:type="dxa"/>
          </w:tcPr>
          <w:p w14:paraId="373275B8" w14:textId="77777777" w:rsidR="001F315B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будущее».</w:t>
            </w:r>
          </w:p>
          <w:p w14:paraId="25DAD7E1" w14:textId="77777777" w:rsidR="001F315B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профориентационной работы</w:t>
            </w:r>
          </w:p>
        </w:tc>
      </w:tr>
      <w:tr w:rsidR="001F315B" w:rsidRPr="00174B4A" w14:paraId="73124A08" w14:textId="77777777" w:rsidTr="00605726">
        <w:tc>
          <w:tcPr>
            <w:tcW w:w="2957" w:type="dxa"/>
            <w:vMerge/>
          </w:tcPr>
          <w:p w14:paraId="0FED1D24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683B051" w14:textId="77777777" w:rsidR="001F315B" w:rsidRPr="00172D59" w:rsidRDefault="001F315B" w:rsidP="00CB375C">
            <w:pPr>
              <w:spacing w:before="75"/>
              <w:ind w:right="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172D5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172D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172D5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сайта (</w:t>
            </w:r>
            <w:r w:rsidRPr="00172D5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  <w:r w:rsidRPr="00172D59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          </w:t>
            </w:r>
            <w:r w:rsidRPr="00172D59">
              <w:rPr>
                <w:rFonts w:ascii="Times New Roman" w:eastAsia="Times New Roman" w:hAnsi="Times New Roman" w:cs="Times New Roman"/>
                <w:sz w:val="24"/>
                <w:szCs w:val="24"/>
              </w:rPr>
              <w:t>сайт приведен</w:t>
            </w:r>
          </w:p>
          <w:p w14:paraId="550FDCC8" w14:textId="77777777" w:rsidR="001F315B" w:rsidRPr="00172D59" w:rsidRDefault="001F315B" w:rsidP="00CB375C">
            <w:pPr>
              <w:widowControl w:val="0"/>
              <w:autoSpaceDE w:val="0"/>
              <w:autoSpaceDN w:val="0"/>
              <w:ind w:righ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172D59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72D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2D59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172D59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приказа</w:t>
            </w:r>
            <w:r w:rsidRPr="00172D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Рособрнадзора </w:t>
            </w:r>
            <w:r w:rsidRPr="00172D59">
              <w:rPr>
                <w:rFonts w:ascii="Times New Roman" w:eastAsia="Times New Roman" w:hAnsi="Times New Roman" w:cs="Times New Roman"/>
                <w:sz w:val="24"/>
                <w:szCs w:val="24"/>
              </w:rPr>
              <w:t>от 04.08.2023 №</w:t>
            </w:r>
            <w:r w:rsidRPr="00172D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72D59">
              <w:rPr>
                <w:rFonts w:ascii="Times New Roman" w:eastAsia="Times New Roman" w:hAnsi="Times New Roman" w:cs="Times New Roman"/>
                <w:sz w:val="24"/>
                <w:szCs w:val="24"/>
              </w:rPr>
              <w:t>1493)</w:t>
            </w:r>
          </w:p>
          <w:p w14:paraId="5C95B7D3" w14:textId="77777777" w:rsidR="001F315B" w:rsidRPr="00172D59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6BA0B51" w14:textId="77777777" w:rsidR="001F315B" w:rsidRPr="00172D59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4" w:type="dxa"/>
          </w:tcPr>
          <w:p w14:paraId="5A511152" w14:textId="77777777" w:rsidR="001F315B" w:rsidRPr="00172D59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172D59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72D5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</w:tr>
      <w:tr w:rsidR="001F315B" w:rsidRPr="00174B4A" w14:paraId="2A6676B2" w14:textId="77777777" w:rsidTr="00605726">
        <w:tc>
          <w:tcPr>
            <w:tcW w:w="2957" w:type="dxa"/>
            <w:vMerge/>
          </w:tcPr>
          <w:p w14:paraId="1FAF0D8B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9A7520F" w14:textId="77777777" w:rsidR="001F315B" w:rsidRPr="00172D59" w:rsidRDefault="001F315B" w:rsidP="00CB375C">
            <w:pPr>
              <w:spacing w:before="75"/>
              <w:ind w:righ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Анализ ситуации с организацией внеурочной деятельности (расписание, формирование групп и т.д.)</w:t>
            </w:r>
          </w:p>
        </w:tc>
        <w:tc>
          <w:tcPr>
            <w:tcW w:w="3685" w:type="dxa"/>
          </w:tcPr>
          <w:p w14:paraId="4303C4A5" w14:textId="3878DDF5" w:rsidR="001F315B" w:rsidRPr="00172D59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4" w:type="dxa"/>
          </w:tcPr>
          <w:p w14:paraId="029BB474" w14:textId="77777777" w:rsidR="001F315B" w:rsidRPr="00172D59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1F315B" w:rsidRPr="00174B4A" w14:paraId="13DE912E" w14:textId="77777777" w:rsidTr="00605726">
        <w:tc>
          <w:tcPr>
            <w:tcW w:w="2957" w:type="dxa"/>
            <w:vMerge/>
          </w:tcPr>
          <w:p w14:paraId="37E4591E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E3BA532" w14:textId="77777777" w:rsidR="001F315B" w:rsidRPr="00172D59" w:rsidRDefault="001F315B" w:rsidP="00CB375C">
            <w:pPr>
              <w:spacing w:before="75"/>
              <w:ind w:righ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172D59">
              <w:rPr>
                <w:rFonts w:ascii="Times New Roman" w:hAnsi="Times New Roman" w:cs="Times New Roman"/>
                <w:sz w:val="24"/>
                <w:szCs w:val="24"/>
              </w:rPr>
              <w:t>Ученики школы, кадровый состав, наполняемость классов</w:t>
            </w:r>
          </w:p>
        </w:tc>
        <w:tc>
          <w:tcPr>
            <w:tcW w:w="3685" w:type="dxa"/>
          </w:tcPr>
          <w:p w14:paraId="613D4C13" w14:textId="437724D3" w:rsidR="001F315B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  <w:tc>
          <w:tcPr>
            <w:tcW w:w="3544" w:type="dxa"/>
          </w:tcPr>
          <w:p w14:paraId="079C57BD" w14:textId="77777777" w:rsidR="001F315B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ОО-1</w:t>
            </w:r>
          </w:p>
        </w:tc>
      </w:tr>
      <w:tr w:rsidR="001F315B" w:rsidRPr="00174B4A" w14:paraId="6C840B34" w14:textId="77777777" w:rsidTr="00605726">
        <w:tc>
          <w:tcPr>
            <w:tcW w:w="2957" w:type="dxa"/>
            <w:vMerge/>
          </w:tcPr>
          <w:p w14:paraId="5C7448EF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41ECDA4" w14:textId="67E1A501" w:rsidR="001F315B" w:rsidRPr="00172D59" w:rsidRDefault="001F315B" w:rsidP="00692671">
            <w:pPr>
              <w:spacing w:before="75"/>
              <w:ind w:right="2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занятости обучающихся </w:t>
            </w:r>
          </w:p>
        </w:tc>
        <w:tc>
          <w:tcPr>
            <w:tcW w:w="3685" w:type="dxa"/>
          </w:tcPr>
          <w:p w14:paraId="5CC3FE18" w14:textId="0D6146B1" w:rsidR="001F315B" w:rsidRPr="00172D59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  <w:r w:rsidR="001F315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  <w:tc>
          <w:tcPr>
            <w:tcW w:w="3544" w:type="dxa"/>
          </w:tcPr>
          <w:p w14:paraId="65F7BFC0" w14:textId="77777777" w:rsidR="001F315B" w:rsidRDefault="001F315B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F315B" w:rsidRPr="00174B4A" w14:paraId="7881EDDA" w14:textId="77777777" w:rsidTr="00605726">
        <w:tc>
          <w:tcPr>
            <w:tcW w:w="2957" w:type="dxa"/>
            <w:vMerge/>
          </w:tcPr>
          <w:p w14:paraId="20AEBDA8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AAEA1EE" w14:textId="77777777" w:rsidR="001F315B" w:rsidRP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315B">
              <w:rPr>
                <w:sz w:val="24"/>
                <w:szCs w:val="24"/>
              </w:rPr>
              <w:t>Составление социального паспорта класса</w:t>
            </w:r>
          </w:p>
        </w:tc>
        <w:tc>
          <w:tcPr>
            <w:tcW w:w="3685" w:type="dxa"/>
          </w:tcPr>
          <w:p w14:paraId="488727BD" w14:textId="77777777" w:rsidR="001F315B" w:rsidRP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315B">
              <w:rPr>
                <w:sz w:val="24"/>
                <w:szCs w:val="24"/>
              </w:rPr>
              <w:t>Классные руководители</w:t>
            </w:r>
          </w:p>
          <w:p w14:paraId="68579D3D" w14:textId="77777777" w:rsidR="001F315B" w:rsidRPr="001F315B" w:rsidRDefault="001F315B" w:rsidP="00692671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04382221" w14:textId="77777777" w:rsidR="001F315B" w:rsidRP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315B">
              <w:rPr>
                <w:sz w:val="24"/>
                <w:szCs w:val="24"/>
              </w:rPr>
              <w:t>Отчет</w:t>
            </w:r>
          </w:p>
        </w:tc>
      </w:tr>
      <w:tr w:rsidR="001F315B" w:rsidRPr="00174B4A" w14:paraId="1DEAE4AD" w14:textId="77777777" w:rsidTr="00605726">
        <w:tc>
          <w:tcPr>
            <w:tcW w:w="2957" w:type="dxa"/>
            <w:vMerge/>
          </w:tcPr>
          <w:p w14:paraId="3E85A3EE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7EEB2FC" w14:textId="77777777" w:rsidR="001F315B" w:rsidRP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315B">
              <w:rPr>
                <w:sz w:val="24"/>
                <w:szCs w:val="24"/>
              </w:rPr>
              <w:t>Организация просветительской и</w:t>
            </w:r>
          </w:p>
          <w:p w14:paraId="0B553901" w14:textId="77777777" w:rsidR="001F315B" w:rsidRP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315B">
              <w:rPr>
                <w:sz w:val="24"/>
                <w:szCs w:val="24"/>
              </w:rPr>
              <w:t xml:space="preserve">консультативной работы с </w:t>
            </w:r>
            <w:proofErr w:type="gramStart"/>
            <w:r w:rsidRPr="001F315B">
              <w:rPr>
                <w:sz w:val="24"/>
                <w:szCs w:val="24"/>
              </w:rPr>
              <w:t>родителями  учащихся</w:t>
            </w:r>
            <w:proofErr w:type="gramEnd"/>
          </w:p>
          <w:p w14:paraId="5F788B77" w14:textId="77777777" w:rsidR="001F315B" w:rsidRP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2E8B4599" w14:textId="6B755B93" w:rsidR="001F315B" w:rsidRPr="001F315B" w:rsidRDefault="00692671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  <w:r w:rsidR="001F315B">
              <w:rPr>
                <w:sz w:val="24"/>
                <w:szCs w:val="24"/>
              </w:rPr>
              <w:t>, классные руководители</w:t>
            </w:r>
          </w:p>
        </w:tc>
        <w:tc>
          <w:tcPr>
            <w:tcW w:w="3544" w:type="dxa"/>
          </w:tcPr>
          <w:p w14:paraId="2FF9D19B" w14:textId="77777777" w:rsid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родительских собраний</w:t>
            </w:r>
          </w:p>
        </w:tc>
      </w:tr>
      <w:tr w:rsidR="001F315B" w:rsidRPr="00174B4A" w14:paraId="5C75B716" w14:textId="77777777" w:rsidTr="00605726">
        <w:tc>
          <w:tcPr>
            <w:tcW w:w="2957" w:type="dxa"/>
            <w:vMerge/>
          </w:tcPr>
          <w:p w14:paraId="36A5CA44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14D50BF" w14:textId="77777777" w:rsidR="001F315B" w:rsidRP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F315B">
              <w:rPr>
                <w:sz w:val="24"/>
                <w:szCs w:val="24"/>
              </w:rPr>
              <w:t>Пров</w:t>
            </w:r>
            <w:r>
              <w:rPr>
                <w:sz w:val="24"/>
                <w:szCs w:val="24"/>
              </w:rPr>
              <w:t>ерка маршрутов безопасности - 1-5 классы</w:t>
            </w:r>
          </w:p>
        </w:tc>
        <w:tc>
          <w:tcPr>
            <w:tcW w:w="3685" w:type="dxa"/>
          </w:tcPr>
          <w:p w14:paraId="5E1F7225" w14:textId="5F34E2F8" w:rsidR="001F315B" w:rsidRPr="001F315B" w:rsidRDefault="00692671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4" w:type="dxa"/>
          </w:tcPr>
          <w:p w14:paraId="776AEF92" w14:textId="77777777" w:rsid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</w:p>
        </w:tc>
      </w:tr>
      <w:tr w:rsidR="001F315B" w:rsidRPr="00174B4A" w14:paraId="4B2F3773" w14:textId="77777777" w:rsidTr="00605726">
        <w:tc>
          <w:tcPr>
            <w:tcW w:w="2957" w:type="dxa"/>
          </w:tcPr>
          <w:p w14:paraId="2AFDBB5C" w14:textId="77777777" w:rsidR="001F315B" w:rsidRDefault="001F315B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управления</w:t>
            </w:r>
          </w:p>
        </w:tc>
        <w:tc>
          <w:tcPr>
            <w:tcW w:w="4948" w:type="dxa"/>
          </w:tcPr>
          <w:p w14:paraId="63096F44" w14:textId="77777777" w:rsid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рамках проекта «Школа </w:t>
            </w:r>
            <w:proofErr w:type="spellStart"/>
            <w:r>
              <w:rPr>
                <w:sz w:val="24"/>
                <w:szCs w:val="24"/>
              </w:rPr>
              <w:lastRenderedPageBreak/>
              <w:t>Минпросвещения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7BFE8267" w14:textId="77777777" w:rsid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ФГИС «Моя школа»</w:t>
            </w:r>
          </w:p>
          <w:p w14:paraId="6DDDAF8A" w14:textId="77777777" w:rsidR="001F315B" w:rsidRPr="001F315B" w:rsidRDefault="001F315B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ИКОП «</w:t>
            </w:r>
            <w:proofErr w:type="spellStart"/>
            <w:r>
              <w:rPr>
                <w:sz w:val="24"/>
                <w:szCs w:val="24"/>
              </w:rPr>
              <w:t>Сферум</w:t>
            </w:r>
            <w:proofErr w:type="spellEnd"/>
            <w:r w:rsidR="00063C26">
              <w:rPr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14:paraId="6CA4205D" w14:textId="77777777" w:rsidR="001F315B" w:rsidRDefault="00936550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школы</w:t>
            </w:r>
          </w:p>
        </w:tc>
        <w:tc>
          <w:tcPr>
            <w:tcW w:w="3544" w:type="dxa"/>
          </w:tcPr>
          <w:p w14:paraId="6F7A8AE4" w14:textId="77777777" w:rsidR="001F315B" w:rsidRDefault="00936550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для </w:t>
            </w:r>
            <w:r>
              <w:rPr>
                <w:sz w:val="24"/>
                <w:szCs w:val="24"/>
              </w:rPr>
              <w:lastRenderedPageBreak/>
              <w:t>административной планерки</w:t>
            </w:r>
          </w:p>
        </w:tc>
      </w:tr>
      <w:tr w:rsidR="00936550" w:rsidRPr="00174B4A" w14:paraId="5B9AAF83" w14:textId="77777777" w:rsidTr="00605726">
        <w:tc>
          <w:tcPr>
            <w:tcW w:w="15134" w:type="dxa"/>
            <w:gridSpan w:val="4"/>
          </w:tcPr>
          <w:p w14:paraId="6D6F22E5" w14:textId="77777777" w:rsidR="00936550" w:rsidRPr="00063C26" w:rsidRDefault="00063C26" w:rsidP="00CB375C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BC1B46" w:rsidRPr="00174B4A" w14:paraId="0EABCF0F" w14:textId="77777777" w:rsidTr="00605726">
        <w:tc>
          <w:tcPr>
            <w:tcW w:w="2957" w:type="dxa"/>
            <w:vMerge w:val="restart"/>
          </w:tcPr>
          <w:p w14:paraId="41310D4F" w14:textId="77777777" w:rsidR="00BC1B46" w:rsidRDefault="00BC1B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1D85EFA" w14:textId="3BFF1D0B" w:rsidR="00BC1B46" w:rsidRPr="00117F97" w:rsidRDefault="00692671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Адаптация обучающихся 1 и </w:t>
            </w:r>
            <w:proofErr w:type="gramStart"/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5</w:t>
            </w:r>
            <w:r w:rsidR="00BC1B46" w:rsidRPr="00117F9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 классов</w:t>
            </w:r>
            <w:proofErr w:type="gramEnd"/>
            <w:r w:rsid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BC1B46" w:rsidRPr="00117F9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- тематический контроль</w:t>
            </w:r>
          </w:p>
          <w:p w14:paraId="34C0656D" w14:textId="77777777" w:rsidR="00BC1B46" w:rsidRPr="00117F97" w:rsidRDefault="00BC1B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17F9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Социометрия и выявление тревожности</w:t>
            </w:r>
          </w:p>
        </w:tc>
        <w:tc>
          <w:tcPr>
            <w:tcW w:w="3685" w:type="dxa"/>
          </w:tcPr>
          <w:p w14:paraId="53FFE0CF" w14:textId="7F8C5169" w:rsidR="00BC1B46" w:rsidRPr="00117F97" w:rsidRDefault="00692671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</w:t>
            </w:r>
          </w:p>
          <w:p w14:paraId="7D5E8643" w14:textId="299232FD" w:rsidR="00BC1B46" w:rsidRPr="00117F97" w:rsidRDefault="00692671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4" w:type="dxa"/>
          </w:tcPr>
          <w:p w14:paraId="2E51AECE" w14:textId="77777777" w:rsidR="00BC1B46" w:rsidRDefault="00BC1B46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Педагогические консилиумы</w:t>
            </w:r>
          </w:p>
        </w:tc>
      </w:tr>
      <w:tr w:rsidR="00BC1B46" w:rsidRPr="00174B4A" w14:paraId="35C8E00E" w14:textId="77777777" w:rsidTr="00605726">
        <w:tc>
          <w:tcPr>
            <w:tcW w:w="2957" w:type="dxa"/>
            <w:vMerge/>
          </w:tcPr>
          <w:p w14:paraId="70332B18" w14:textId="77777777" w:rsidR="00BC1B46" w:rsidRDefault="00BC1B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6091DD8" w14:textId="77777777" w:rsidR="00BC1B46" w:rsidRDefault="00BC1B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17F9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Анализ успеваемости обучающи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хся по итогам </w:t>
            </w:r>
            <w:r w:rsidRPr="00117F9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1 четверти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56CAD77C" w14:textId="77777777" w:rsidR="00BC1B46" w:rsidRPr="00117F97" w:rsidRDefault="00BC1B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Реализация рабочих программ учебных предметов, курсов внеурочной деятельности в 1-й четверти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. </w:t>
            </w:r>
          </w:p>
        </w:tc>
        <w:tc>
          <w:tcPr>
            <w:tcW w:w="3685" w:type="dxa"/>
          </w:tcPr>
          <w:p w14:paraId="3EB99F2A" w14:textId="22F9F783" w:rsidR="00BC1B46" w:rsidRPr="00117F97" w:rsidRDefault="00692671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4" w:type="dxa"/>
          </w:tcPr>
          <w:p w14:paraId="721BF668" w14:textId="77777777" w:rsidR="00BC1B46" w:rsidRDefault="00BC1B46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Статистические таблицы, аналитическая справка</w:t>
            </w:r>
            <w:r w:rsidRPr="00117F97">
              <w:rPr>
                <w:sz w:val="24"/>
                <w:szCs w:val="24"/>
              </w:rPr>
              <w:t>. Выступление на педагогическом совете</w:t>
            </w:r>
          </w:p>
        </w:tc>
      </w:tr>
      <w:tr w:rsidR="00BC1B46" w:rsidRPr="00174B4A" w14:paraId="593A378E" w14:textId="77777777" w:rsidTr="00BC1B46">
        <w:tc>
          <w:tcPr>
            <w:tcW w:w="2957" w:type="dxa"/>
            <w:vMerge/>
          </w:tcPr>
          <w:p w14:paraId="76483EB1" w14:textId="77777777" w:rsidR="00BC1B46" w:rsidRDefault="00BC1B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C9A02B0" w14:textId="77777777" w:rsidR="00BC1B46" w:rsidRPr="00117F97" w:rsidRDefault="00BC1B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Эффективность реализации рабочей программы воспитания в 1 четверти.</w:t>
            </w:r>
          </w:p>
        </w:tc>
        <w:tc>
          <w:tcPr>
            <w:tcW w:w="3685" w:type="dxa"/>
          </w:tcPr>
          <w:p w14:paraId="4B65F37A" w14:textId="0D3B0BA7" w:rsidR="00BC1B46" w:rsidRPr="00BC1B46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4" w:type="dxa"/>
          </w:tcPr>
          <w:p w14:paraId="213A6B7C" w14:textId="77777777" w:rsidR="00BC1B46" w:rsidRPr="00BC1B46" w:rsidRDefault="00BC1B46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B46">
              <w:rPr>
                <w:rFonts w:ascii="Times New Roman" w:hAnsi="Times New Roman" w:cs="Times New Roman"/>
                <w:sz w:val="24"/>
                <w:szCs w:val="24"/>
              </w:rPr>
              <w:t>Отчет классного руководителя. Справка</w:t>
            </w:r>
          </w:p>
        </w:tc>
      </w:tr>
      <w:tr w:rsidR="00BC1B46" w:rsidRPr="00174B4A" w14:paraId="56946562" w14:textId="77777777" w:rsidTr="00BC1B46">
        <w:tc>
          <w:tcPr>
            <w:tcW w:w="2957" w:type="dxa"/>
            <w:vMerge/>
          </w:tcPr>
          <w:p w14:paraId="297235AD" w14:textId="77777777" w:rsidR="00BC1B46" w:rsidRDefault="00BC1B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D8207B0" w14:textId="77777777" w:rsidR="003514F3" w:rsidRPr="003514F3" w:rsidRDefault="003514F3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514F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Результаты освоения курсов внеурочной деятельности, программ дополнительного </w:t>
            </w:r>
          </w:p>
          <w:p w14:paraId="206DBC9D" w14:textId="77777777" w:rsidR="00BC1B46" w:rsidRPr="00BC1B46" w:rsidRDefault="003514F3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образования  в  1</w:t>
            </w:r>
            <w:r w:rsidRPr="003514F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четверти</w:t>
            </w:r>
          </w:p>
        </w:tc>
        <w:tc>
          <w:tcPr>
            <w:tcW w:w="3685" w:type="dxa"/>
          </w:tcPr>
          <w:p w14:paraId="2CE98610" w14:textId="41CC2761" w:rsidR="00BC1B46" w:rsidRPr="00BC1B46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4" w:type="dxa"/>
          </w:tcPr>
          <w:p w14:paraId="15C8E20A" w14:textId="77777777" w:rsidR="00BC1B46" w:rsidRPr="00BC1B46" w:rsidRDefault="00BC1B46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06346" w:rsidRPr="00174B4A" w14:paraId="08C9F75A" w14:textId="77777777" w:rsidTr="00605726">
        <w:tc>
          <w:tcPr>
            <w:tcW w:w="2957" w:type="dxa"/>
            <w:vMerge w:val="restart"/>
          </w:tcPr>
          <w:p w14:paraId="44C761E5" w14:textId="77777777" w:rsidR="00B06346" w:rsidRDefault="00B063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4948" w:type="dxa"/>
          </w:tcPr>
          <w:p w14:paraId="300369AE" w14:textId="11FE397F" w:rsidR="00B06346" w:rsidRPr="00BC1B46" w:rsidRDefault="00B063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Соответст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вие организации внеурочной деятельности</w:t>
            </w: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требованиям ФГОС и 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образ</w:t>
            </w:r>
            <w:r w:rsidR="00692671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овательных программам НОО, ООО</w:t>
            </w:r>
          </w:p>
          <w:p w14:paraId="0DFA09BC" w14:textId="77777777" w:rsidR="00B06346" w:rsidRPr="00BC1B46" w:rsidRDefault="00B063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685" w:type="dxa"/>
          </w:tcPr>
          <w:p w14:paraId="4C543CC0" w14:textId="06A04D41" w:rsidR="00B06346" w:rsidRPr="00BC1B46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4" w:type="dxa"/>
          </w:tcPr>
          <w:p w14:paraId="56AB6837" w14:textId="77777777" w:rsidR="00B06346" w:rsidRPr="00BC1B46" w:rsidRDefault="00B06346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1B46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алитические записи по ходу занятия</w:t>
            </w:r>
            <w:r w:rsidRPr="00BC1B46">
              <w:rPr>
                <w:rFonts w:ascii="Times New Roman" w:hAnsi="Times New Roman" w:cs="Times New Roman"/>
                <w:sz w:val="24"/>
                <w:szCs w:val="24"/>
              </w:rPr>
              <w:t>,  собеседование с учителями</w:t>
            </w:r>
          </w:p>
        </w:tc>
      </w:tr>
      <w:tr w:rsidR="00B06346" w:rsidRPr="00174B4A" w14:paraId="00C8730C" w14:textId="77777777" w:rsidTr="00605726">
        <w:tc>
          <w:tcPr>
            <w:tcW w:w="2957" w:type="dxa"/>
            <w:vMerge/>
          </w:tcPr>
          <w:p w14:paraId="4722E45A" w14:textId="77777777" w:rsidR="00B06346" w:rsidRDefault="00B063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09F346D" w14:textId="77777777" w:rsidR="00B06346" w:rsidRPr="00BC1B46" w:rsidRDefault="00B063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Анкетирование выпускников по выбору предметов для сдачи ГИА</w:t>
            </w:r>
          </w:p>
        </w:tc>
        <w:tc>
          <w:tcPr>
            <w:tcW w:w="3685" w:type="dxa"/>
          </w:tcPr>
          <w:p w14:paraId="16AB0A60" w14:textId="1C2852B5" w:rsidR="00B06346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</w:p>
        </w:tc>
        <w:tc>
          <w:tcPr>
            <w:tcW w:w="3544" w:type="dxa"/>
          </w:tcPr>
          <w:p w14:paraId="3AB9B102" w14:textId="77777777" w:rsidR="00B06346" w:rsidRPr="00BC1B46" w:rsidRDefault="00B06346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</w:tr>
      <w:tr w:rsidR="00B06346" w:rsidRPr="00174B4A" w14:paraId="4DCC67EC" w14:textId="77777777" w:rsidTr="00605726">
        <w:tc>
          <w:tcPr>
            <w:tcW w:w="2957" w:type="dxa"/>
            <w:vMerge/>
          </w:tcPr>
          <w:p w14:paraId="24F23441" w14:textId="77777777" w:rsidR="00B06346" w:rsidRDefault="00B063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ACB717C" w14:textId="77777777" w:rsidR="00B06346" w:rsidRDefault="00B063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Организация школьного, муниципального туров</w:t>
            </w:r>
            <w:r w:rsidRPr="00B063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proofErr w:type="spellStart"/>
            <w:r w:rsidRPr="00B063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ВсОШ</w:t>
            </w:r>
            <w:proofErr w:type="spellEnd"/>
          </w:p>
        </w:tc>
        <w:tc>
          <w:tcPr>
            <w:tcW w:w="3685" w:type="dxa"/>
          </w:tcPr>
          <w:p w14:paraId="69CD9F83" w14:textId="0634E891" w:rsidR="00B06346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</w:p>
        </w:tc>
        <w:tc>
          <w:tcPr>
            <w:tcW w:w="3544" w:type="dxa"/>
          </w:tcPr>
          <w:p w14:paraId="106D57C2" w14:textId="77777777" w:rsidR="00B06346" w:rsidRDefault="00B06346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Отчет, информация для сайта</w:t>
            </w:r>
          </w:p>
        </w:tc>
      </w:tr>
      <w:tr w:rsidR="00B06346" w:rsidRPr="00174B4A" w14:paraId="21C61511" w14:textId="77777777" w:rsidTr="00605726">
        <w:tc>
          <w:tcPr>
            <w:tcW w:w="2957" w:type="dxa"/>
            <w:vMerge/>
          </w:tcPr>
          <w:p w14:paraId="35BB9649" w14:textId="77777777" w:rsidR="00B06346" w:rsidRDefault="00B063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8814848" w14:textId="36CAB51A" w:rsidR="00B06346" w:rsidRDefault="00B06346" w:rsidP="00692671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Мониторинг работы (качество заполнения электронного журнала)</w:t>
            </w:r>
          </w:p>
        </w:tc>
        <w:tc>
          <w:tcPr>
            <w:tcW w:w="3685" w:type="dxa"/>
          </w:tcPr>
          <w:p w14:paraId="12BEE33A" w14:textId="240827C0" w:rsidR="00B06346" w:rsidRDefault="00B06346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92671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="00692671">
              <w:rPr>
                <w:rFonts w:ascii="Times New Roman" w:hAnsi="Times New Roman" w:cs="Times New Roman"/>
                <w:sz w:val="24"/>
                <w:szCs w:val="24"/>
              </w:rPr>
              <w:t>директо</w:t>
            </w:r>
            <w:proofErr w:type="spellEnd"/>
          </w:p>
        </w:tc>
        <w:tc>
          <w:tcPr>
            <w:tcW w:w="3544" w:type="dxa"/>
          </w:tcPr>
          <w:p w14:paraId="401FDF4B" w14:textId="77777777" w:rsidR="00B06346" w:rsidRDefault="00B06346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B06346" w:rsidRPr="00174B4A" w14:paraId="7B1AC0A3" w14:textId="77777777" w:rsidTr="00605726">
        <w:tc>
          <w:tcPr>
            <w:tcW w:w="2957" w:type="dxa"/>
            <w:vMerge/>
          </w:tcPr>
          <w:p w14:paraId="4722F854" w14:textId="77777777" w:rsidR="00B06346" w:rsidRDefault="00B063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39D8F7A" w14:textId="138E76EC" w:rsidR="00B06346" w:rsidRDefault="00B063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Проведение социально-психологического т</w:t>
            </w:r>
            <w:r w:rsidR="00692671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естирования для обучающихся 7-9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классов</w:t>
            </w:r>
          </w:p>
        </w:tc>
        <w:tc>
          <w:tcPr>
            <w:tcW w:w="3685" w:type="dxa"/>
          </w:tcPr>
          <w:p w14:paraId="6E95F071" w14:textId="62D69E58" w:rsidR="00B06346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544" w:type="dxa"/>
          </w:tcPr>
          <w:p w14:paraId="093616F1" w14:textId="77777777" w:rsidR="00B06346" w:rsidRDefault="00B06346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B06346" w:rsidRPr="00174B4A" w14:paraId="59FB8103" w14:textId="77777777" w:rsidTr="00605726">
        <w:tc>
          <w:tcPr>
            <w:tcW w:w="2957" w:type="dxa"/>
            <w:vMerge/>
          </w:tcPr>
          <w:p w14:paraId="4C5D2A0C" w14:textId="77777777" w:rsidR="00B06346" w:rsidRDefault="00B06346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D22D984" w14:textId="77777777" w:rsidR="00B06346" w:rsidRDefault="00B06346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063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Мониторинг профилактики девиантного поведения и реализации системы профилактики ПАВ и электронных курительных изделий</w:t>
            </w:r>
          </w:p>
        </w:tc>
        <w:tc>
          <w:tcPr>
            <w:tcW w:w="3685" w:type="dxa"/>
          </w:tcPr>
          <w:p w14:paraId="5ACE7158" w14:textId="32A49E49" w:rsidR="00B06346" w:rsidRPr="00B06346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4" w:type="dxa"/>
          </w:tcPr>
          <w:p w14:paraId="3CDF34DB" w14:textId="77777777" w:rsidR="00B06346" w:rsidRPr="00B06346" w:rsidRDefault="00B06346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6346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322CA" w:rsidRPr="00174B4A" w14:paraId="79307065" w14:textId="77777777" w:rsidTr="00605726">
        <w:tc>
          <w:tcPr>
            <w:tcW w:w="2957" w:type="dxa"/>
            <w:vMerge w:val="restart"/>
          </w:tcPr>
          <w:p w14:paraId="2091268F" w14:textId="77777777" w:rsidR="00C322CA" w:rsidRDefault="00C322CA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условий образовательного процесса</w:t>
            </w:r>
          </w:p>
        </w:tc>
        <w:tc>
          <w:tcPr>
            <w:tcW w:w="4948" w:type="dxa"/>
          </w:tcPr>
          <w:p w14:paraId="7B8106F3" w14:textId="1CA39870" w:rsidR="00C322CA" w:rsidRPr="00B06346" w:rsidRDefault="00C322CA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063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Контроль за посещаемостью обучающимися занятий урочной и внеурочной деятельности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lastRenderedPageBreak/>
              <w:t>дополнительного образования.</w:t>
            </w:r>
          </w:p>
        </w:tc>
        <w:tc>
          <w:tcPr>
            <w:tcW w:w="3685" w:type="dxa"/>
          </w:tcPr>
          <w:p w14:paraId="1FF491AA" w14:textId="705932E7" w:rsidR="00C322CA" w:rsidRPr="00B06346" w:rsidRDefault="00C322CA" w:rsidP="00692671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школы, </w:t>
            </w:r>
          </w:p>
        </w:tc>
        <w:tc>
          <w:tcPr>
            <w:tcW w:w="3544" w:type="dxa"/>
          </w:tcPr>
          <w:p w14:paraId="0484E421" w14:textId="77777777" w:rsidR="00C322CA" w:rsidRPr="00B06346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для совещания при директоре</w:t>
            </w:r>
          </w:p>
        </w:tc>
      </w:tr>
      <w:tr w:rsidR="00C322CA" w:rsidRPr="00174B4A" w14:paraId="2CE499B3" w14:textId="77777777" w:rsidTr="007773D8">
        <w:tc>
          <w:tcPr>
            <w:tcW w:w="2957" w:type="dxa"/>
            <w:vMerge/>
          </w:tcPr>
          <w:p w14:paraId="5254CB8D" w14:textId="77777777" w:rsidR="00C322CA" w:rsidRDefault="00C322CA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A11B99D" w14:textId="77777777" w:rsidR="00C322CA" w:rsidRPr="00B06346" w:rsidRDefault="00C322CA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063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Проверка рабочих  тетрадей, тетрадей для контрольных работ обучающихся на соблюдение единого орфографического режима, объективность выставления оценок,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выполнение работы над ошибками</w:t>
            </w:r>
          </w:p>
        </w:tc>
        <w:tc>
          <w:tcPr>
            <w:tcW w:w="3685" w:type="dxa"/>
          </w:tcPr>
          <w:p w14:paraId="350A8A43" w14:textId="51A9B44A" w:rsidR="00C322CA" w:rsidRPr="007773D8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</w:p>
          <w:p w14:paraId="7066F817" w14:textId="77777777" w:rsidR="00C322CA" w:rsidRPr="007773D8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r w:rsidRPr="007773D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Ш</w:t>
            </w:r>
            <w:r w:rsidRPr="007773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</w:t>
            </w:r>
          </w:p>
        </w:tc>
        <w:tc>
          <w:tcPr>
            <w:tcW w:w="3544" w:type="dxa"/>
          </w:tcPr>
          <w:p w14:paraId="39487CB2" w14:textId="77777777" w:rsidR="00C322CA" w:rsidRPr="007773D8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Собеседование с учителями-предметниками</w:t>
            </w:r>
          </w:p>
        </w:tc>
      </w:tr>
      <w:tr w:rsidR="00C322CA" w:rsidRPr="00174B4A" w14:paraId="596DADF8" w14:textId="77777777" w:rsidTr="00605726">
        <w:tc>
          <w:tcPr>
            <w:tcW w:w="2957" w:type="dxa"/>
            <w:vMerge/>
          </w:tcPr>
          <w:p w14:paraId="58E9241E" w14:textId="77777777" w:rsidR="00C322CA" w:rsidRDefault="00C322CA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031B86AB" w14:textId="77777777" w:rsidR="00C322CA" w:rsidRPr="00B06346" w:rsidRDefault="00C322CA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7773D8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Тематический контроль по вновь прибывшим педагогам</w:t>
            </w:r>
          </w:p>
        </w:tc>
        <w:tc>
          <w:tcPr>
            <w:tcW w:w="3685" w:type="dxa"/>
          </w:tcPr>
          <w:p w14:paraId="5209F396" w14:textId="617AA6EF" w:rsidR="00C322CA" w:rsidRPr="007773D8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</w:p>
          <w:p w14:paraId="62D29470" w14:textId="77777777" w:rsidR="00C322CA" w:rsidRPr="007773D8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r w:rsidRPr="007773D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Ш</w:t>
            </w:r>
            <w:r w:rsidRPr="007773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</w:t>
            </w:r>
          </w:p>
        </w:tc>
        <w:tc>
          <w:tcPr>
            <w:tcW w:w="3544" w:type="dxa"/>
          </w:tcPr>
          <w:p w14:paraId="43958074" w14:textId="77777777" w:rsidR="00C322CA" w:rsidRPr="007773D8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Собеседование с учителями-предметниками</w:t>
            </w:r>
          </w:p>
        </w:tc>
      </w:tr>
      <w:tr w:rsidR="00C322CA" w:rsidRPr="00174B4A" w14:paraId="5AE670DF" w14:textId="77777777" w:rsidTr="00605726">
        <w:tc>
          <w:tcPr>
            <w:tcW w:w="2957" w:type="dxa"/>
            <w:vMerge/>
          </w:tcPr>
          <w:p w14:paraId="5FB7D60A" w14:textId="77777777" w:rsidR="00C322CA" w:rsidRDefault="00C322CA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A9B1A65" w14:textId="77777777" w:rsidR="00C322CA" w:rsidRPr="007773D8" w:rsidRDefault="00C322CA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Организация профориентационной работы</w:t>
            </w:r>
          </w:p>
        </w:tc>
        <w:tc>
          <w:tcPr>
            <w:tcW w:w="3685" w:type="dxa"/>
          </w:tcPr>
          <w:p w14:paraId="1B506996" w14:textId="47B20ECC" w:rsidR="00C322CA" w:rsidRPr="007773D8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</w:p>
        </w:tc>
        <w:tc>
          <w:tcPr>
            <w:tcW w:w="3544" w:type="dxa"/>
          </w:tcPr>
          <w:p w14:paraId="76EF719C" w14:textId="77777777" w:rsidR="00C322CA" w:rsidRPr="007773D8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Информация</w:t>
            </w:r>
          </w:p>
        </w:tc>
      </w:tr>
      <w:tr w:rsidR="00C322CA" w:rsidRPr="00174B4A" w14:paraId="5E9E0C34" w14:textId="77777777" w:rsidTr="00605726">
        <w:tc>
          <w:tcPr>
            <w:tcW w:w="2957" w:type="dxa"/>
            <w:vMerge/>
          </w:tcPr>
          <w:p w14:paraId="5584F6F3" w14:textId="77777777" w:rsidR="00C322CA" w:rsidRDefault="00C322CA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9029D3E" w14:textId="77777777" w:rsidR="00C322CA" w:rsidRDefault="00C322CA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7773D8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Контроль работы педагогического коллектива с обучающимися группы риска, неуспевающими и </w:t>
            </w:r>
            <w:proofErr w:type="spellStart"/>
            <w:r w:rsidRPr="007773D8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низкомотивированными</w:t>
            </w:r>
            <w:proofErr w:type="spellEnd"/>
            <w:r w:rsidRPr="007773D8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обучающимися</w:t>
            </w:r>
          </w:p>
        </w:tc>
        <w:tc>
          <w:tcPr>
            <w:tcW w:w="3685" w:type="dxa"/>
          </w:tcPr>
          <w:p w14:paraId="245752FA" w14:textId="4BB84278" w:rsidR="00C322CA" w:rsidRPr="007773D8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</w:p>
          <w:p w14:paraId="45171989" w14:textId="77777777" w:rsidR="00C322CA" w:rsidRPr="007773D8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r w:rsidRPr="007773D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Ш</w:t>
            </w:r>
            <w:r w:rsidRPr="007773D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</w:t>
            </w:r>
          </w:p>
        </w:tc>
        <w:tc>
          <w:tcPr>
            <w:tcW w:w="3544" w:type="dxa"/>
          </w:tcPr>
          <w:p w14:paraId="223B7902" w14:textId="77777777" w:rsidR="00C322CA" w:rsidRPr="007773D8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3D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Собеседование с учителями-предметниками</w:t>
            </w:r>
          </w:p>
        </w:tc>
      </w:tr>
      <w:tr w:rsidR="00C322CA" w:rsidRPr="00174B4A" w14:paraId="25A7424C" w14:textId="77777777" w:rsidTr="00605726">
        <w:tc>
          <w:tcPr>
            <w:tcW w:w="2957" w:type="dxa"/>
            <w:vMerge/>
          </w:tcPr>
          <w:p w14:paraId="704715DB" w14:textId="77777777" w:rsidR="00C322CA" w:rsidRDefault="00C322CA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21E7322" w14:textId="77777777" w:rsidR="00C322CA" w:rsidRPr="007773D8" w:rsidRDefault="00C322CA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7773D8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Мониторинг организации питания</w:t>
            </w:r>
          </w:p>
        </w:tc>
        <w:tc>
          <w:tcPr>
            <w:tcW w:w="3685" w:type="dxa"/>
          </w:tcPr>
          <w:p w14:paraId="1533D3DE" w14:textId="743FAF54" w:rsidR="00C322CA" w:rsidRPr="007773D8" w:rsidRDefault="00692671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</w:tcPr>
          <w:p w14:paraId="0053B083" w14:textId="77777777" w:rsidR="00C322CA" w:rsidRPr="007773D8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Чек-листы</w:t>
            </w:r>
          </w:p>
        </w:tc>
      </w:tr>
      <w:tr w:rsidR="00C322CA" w:rsidRPr="00174B4A" w14:paraId="111D0ECE" w14:textId="77777777" w:rsidTr="00605726">
        <w:tc>
          <w:tcPr>
            <w:tcW w:w="2957" w:type="dxa"/>
            <w:vMerge/>
          </w:tcPr>
          <w:p w14:paraId="45A082CB" w14:textId="77777777" w:rsidR="00C322CA" w:rsidRDefault="00C322CA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9C68189" w14:textId="77777777" w:rsidR="00C322CA" w:rsidRPr="007773D8" w:rsidRDefault="00C322CA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7773D8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Мониторинг деятельности службы медиации</w:t>
            </w:r>
          </w:p>
        </w:tc>
        <w:tc>
          <w:tcPr>
            <w:tcW w:w="3685" w:type="dxa"/>
          </w:tcPr>
          <w:p w14:paraId="0F642BCE" w14:textId="2D2AAF4C" w:rsidR="00C322CA" w:rsidRDefault="00224BA2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4" w:type="dxa"/>
          </w:tcPr>
          <w:p w14:paraId="10F138CF" w14:textId="77777777" w:rsidR="00C322CA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Справка</w:t>
            </w:r>
          </w:p>
        </w:tc>
      </w:tr>
      <w:tr w:rsidR="007773D8" w:rsidRPr="00174B4A" w14:paraId="70700B84" w14:textId="77777777" w:rsidTr="00605726">
        <w:tc>
          <w:tcPr>
            <w:tcW w:w="2957" w:type="dxa"/>
          </w:tcPr>
          <w:p w14:paraId="22CDB1C1" w14:textId="77777777" w:rsidR="007773D8" w:rsidRDefault="007773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управления</w:t>
            </w:r>
          </w:p>
        </w:tc>
        <w:tc>
          <w:tcPr>
            <w:tcW w:w="4948" w:type="dxa"/>
          </w:tcPr>
          <w:p w14:paraId="48290670" w14:textId="77777777" w:rsidR="007773D8" w:rsidRDefault="007773D8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рамках проекта «Школа </w:t>
            </w:r>
            <w:proofErr w:type="spellStart"/>
            <w:r>
              <w:rPr>
                <w:sz w:val="24"/>
                <w:szCs w:val="24"/>
              </w:rPr>
              <w:t>Минпросвещения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68E8E1E8" w14:textId="77777777" w:rsidR="007773D8" w:rsidRDefault="007773D8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ФГИС «Моя школа»</w:t>
            </w:r>
          </w:p>
          <w:p w14:paraId="492F7EB6" w14:textId="2E397D1F" w:rsidR="007773D8" w:rsidRPr="001F315B" w:rsidRDefault="00DF0227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ИКОП « </w:t>
            </w:r>
            <w:proofErr w:type="spellStart"/>
            <w:r w:rsidR="00224BA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ферум</w:t>
            </w:r>
            <w:proofErr w:type="spellEnd"/>
            <w:r w:rsidR="007773D8">
              <w:rPr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14:paraId="3E1CE881" w14:textId="77777777" w:rsidR="007773D8" w:rsidRDefault="007773D8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3544" w:type="dxa"/>
          </w:tcPr>
          <w:p w14:paraId="76107547" w14:textId="77777777" w:rsidR="007773D8" w:rsidRDefault="007773D8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7773D8" w:rsidRPr="00174B4A" w14:paraId="08F11936" w14:textId="77777777" w:rsidTr="00605726">
        <w:tc>
          <w:tcPr>
            <w:tcW w:w="15134" w:type="dxa"/>
            <w:gridSpan w:val="4"/>
          </w:tcPr>
          <w:p w14:paraId="1576C85B" w14:textId="77777777" w:rsidR="007773D8" w:rsidRPr="007773D8" w:rsidRDefault="007773D8" w:rsidP="00CB375C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</w:tr>
      <w:tr w:rsidR="00E01BA3" w:rsidRPr="00174B4A" w14:paraId="17B74088" w14:textId="77777777" w:rsidTr="00605726">
        <w:tc>
          <w:tcPr>
            <w:tcW w:w="2957" w:type="dxa"/>
          </w:tcPr>
          <w:p w14:paraId="2460F167" w14:textId="77777777" w:rsidR="00E01BA3" w:rsidRDefault="00E01BA3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образовательных результатов</w:t>
            </w:r>
          </w:p>
        </w:tc>
        <w:tc>
          <w:tcPr>
            <w:tcW w:w="4948" w:type="dxa"/>
          </w:tcPr>
          <w:p w14:paraId="3619CC84" w14:textId="77777777" w:rsidR="00E01BA3" w:rsidRDefault="00E01BA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проведения урочных занятий в рамках методической темы: «Урок, ориентированный на результат» - </w:t>
            </w:r>
            <w:r w:rsidRPr="00E01BA3">
              <w:rPr>
                <w:b/>
                <w:sz w:val="24"/>
                <w:szCs w:val="24"/>
              </w:rPr>
              <w:t xml:space="preserve">литературы, литературного </w:t>
            </w:r>
            <w:r>
              <w:rPr>
                <w:b/>
                <w:sz w:val="24"/>
                <w:szCs w:val="24"/>
              </w:rPr>
              <w:t>чтения, истории, обществознания</w:t>
            </w:r>
          </w:p>
        </w:tc>
        <w:tc>
          <w:tcPr>
            <w:tcW w:w="3685" w:type="dxa"/>
          </w:tcPr>
          <w:p w14:paraId="16C7C477" w14:textId="77777777" w:rsidR="00E01BA3" w:rsidRDefault="00E01BA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УВР, руководитель ШМО </w:t>
            </w:r>
            <w:r w:rsidR="00B965CE">
              <w:rPr>
                <w:sz w:val="24"/>
                <w:szCs w:val="24"/>
              </w:rPr>
              <w:t xml:space="preserve">гуманитарно-эстетического </w:t>
            </w:r>
            <w:r>
              <w:rPr>
                <w:sz w:val="24"/>
                <w:szCs w:val="24"/>
              </w:rPr>
              <w:t>цикла</w:t>
            </w:r>
            <w:r w:rsidR="00B965CE">
              <w:rPr>
                <w:sz w:val="24"/>
                <w:szCs w:val="24"/>
              </w:rPr>
              <w:t>, начальных классов</w:t>
            </w:r>
          </w:p>
        </w:tc>
        <w:tc>
          <w:tcPr>
            <w:tcW w:w="3544" w:type="dxa"/>
          </w:tcPr>
          <w:p w14:paraId="08C8BAE9" w14:textId="77777777" w:rsidR="00E01BA3" w:rsidRDefault="00E01BA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урока, собеседование с предметниками</w:t>
            </w:r>
          </w:p>
        </w:tc>
      </w:tr>
      <w:tr w:rsidR="00C31E3E" w:rsidRPr="00174B4A" w14:paraId="3DC898E6" w14:textId="77777777" w:rsidTr="00605726">
        <w:tc>
          <w:tcPr>
            <w:tcW w:w="2957" w:type="dxa"/>
            <w:vMerge w:val="restart"/>
          </w:tcPr>
          <w:p w14:paraId="52AB4D19" w14:textId="77777777" w:rsidR="00C31E3E" w:rsidRDefault="00C31E3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4948" w:type="dxa"/>
          </w:tcPr>
          <w:p w14:paraId="10B99F1D" w14:textId="77777777" w:rsidR="00C31E3E" w:rsidRPr="00605726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муниципальном</w:t>
            </w:r>
            <w:r w:rsidRPr="00605726">
              <w:rPr>
                <w:sz w:val="24"/>
                <w:szCs w:val="24"/>
              </w:rPr>
              <w:t xml:space="preserve"> тур</w:t>
            </w:r>
            <w:r>
              <w:rPr>
                <w:sz w:val="24"/>
                <w:szCs w:val="24"/>
              </w:rPr>
              <w:t>е</w:t>
            </w:r>
            <w:r w:rsidRPr="00605726">
              <w:rPr>
                <w:sz w:val="24"/>
                <w:szCs w:val="24"/>
              </w:rPr>
              <w:t xml:space="preserve"> Всероссийской олимпиады школьников.</w:t>
            </w:r>
          </w:p>
        </w:tc>
        <w:tc>
          <w:tcPr>
            <w:tcW w:w="3685" w:type="dxa"/>
          </w:tcPr>
          <w:p w14:paraId="3C19C5A5" w14:textId="5359F434" w:rsidR="00C31E3E" w:rsidRPr="00605726" w:rsidRDefault="00C31E3E" w:rsidP="00224BA2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726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6057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224BA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4" w:type="dxa"/>
          </w:tcPr>
          <w:p w14:paraId="43C027ED" w14:textId="77777777" w:rsidR="00C31E3E" w:rsidRPr="00605726" w:rsidRDefault="00C31E3E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7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Совещание</w:t>
            </w:r>
            <w:r w:rsidRPr="0060572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0572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60572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05726"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5726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605726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31E3E" w:rsidRPr="00174B4A" w14:paraId="725884C4" w14:textId="77777777" w:rsidTr="00605726">
        <w:tc>
          <w:tcPr>
            <w:tcW w:w="2957" w:type="dxa"/>
            <w:vMerge/>
          </w:tcPr>
          <w:p w14:paraId="539E7550" w14:textId="77777777" w:rsidR="00C31E3E" w:rsidRDefault="00C31E3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01075C07" w14:textId="77777777" w:rsidR="00C31E3E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01BA3">
              <w:rPr>
                <w:sz w:val="24"/>
                <w:szCs w:val="24"/>
              </w:rPr>
              <w:t>Тематический контроль "Организация деятельности обучающихся по подготовке  к ВПР»</w:t>
            </w:r>
          </w:p>
        </w:tc>
        <w:tc>
          <w:tcPr>
            <w:tcW w:w="3685" w:type="dxa"/>
          </w:tcPr>
          <w:p w14:paraId="1262237B" w14:textId="11715316" w:rsidR="00C31E3E" w:rsidRPr="00E01BA3" w:rsidRDefault="00224BA2" w:rsidP="00CB375C">
            <w:pPr>
              <w:pStyle w:val="TableParagraph"/>
              <w:spacing w:line="240" w:lineRule="auto"/>
              <w:ind w:left="0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</w:t>
            </w:r>
          </w:p>
          <w:p w14:paraId="59F7DC3B" w14:textId="77777777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01BA3">
              <w:rPr>
                <w:spacing w:val="-4"/>
                <w:sz w:val="24"/>
                <w:szCs w:val="24"/>
              </w:rPr>
              <w:t>Руководители</w:t>
            </w:r>
            <w:r w:rsidRPr="00E01BA3">
              <w:rPr>
                <w:spacing w:val="-7"/>
                <w:sz w:val="24"/>
                <w:szCs w:val="24"/>
              </w:rPr>
              <w:t xml:space="preserve"> Ш</w:t>
            </w:r>
            <w:r w:rsidRPr="00E01BA3">
              <w:rPr>
                <w:spacing w:val="-3"/>
                <w:sz w:val="24"/>
                <w:szCs w:val="24"/>
              </w:rPr>
              <w:t>МО</w:t>
            </w:r>
          </w:p>
        </w:tc>
        <w:tc>
          <w:tcPr>
            <w:tcW w:w="3544" w:type="dxa"/>
          </w:tcPr>
          <w:p w14:paraId="14C8B1C5" w14:textId="77777777" w:rsidR="00C31E3E" w:rsidRPr="00E01BA3" w:rsidRDefault="00C31E3E" w:rsidP="00CB375C">
            <w:pPr>
              <w:pStyle w:val="TableParagraph"/>
              <w:spacing w:line="240" w:lineRule="auto"/>
              <w:ind w:left="0" w:right="435"/>
              <w:rPr>
                <w:sz w:val="24"/>
                <w:szCs w:val="24"/>
              </w:rPr>
            </w:pPr>
            <w:r w:rsidRPr="00E01BA3">
              <w:rPr>
                <w:sz w:val="24"/>
                <w:szCs w:val="24"/>
              </w:rPr>
              <w:t>Информация, собес</w:t>
            </w:r>
            <w:r>
              <w:rPr>
                <w:sz w:val="24"/>
                <w:szCs w:val="24"/>
              </w:rPr>
              <w:t xml:space="preserve">едование с </w:t>
            </w:r>
            <w:r w:rsidRPr="00E01BA3">
              <w:rPr>
                <w:sz w:val="24"/>
                <w:szCs w:val="24"/>
              </w:rPr>
              <w:t>педагогами</w:t>
            </w:r>
          </w:p>
        </w:tc>
      </w:tr>
      <w:tr w:rsidR="00C31E3E" w:rsidRPr="00174B4A" w14:paraId="56BBFFFB" w14:textId="77777777" w:rsidTr="00605726">
        <w:tc>
          <w:tcPr>
            <w:tcW w:w="2957" w:type="dxa"/>
            <w:vMerge/>
          </w:tcPr>
          <w:p w14:paraId="48EA47DE" w14:textId="77777777" w:rsidR="00C31E3E" w:rsidRDefault="00C31E3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ED3E271" w14:textId="3D18AAC3" w:rsidR="00C31E3E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05726">
              <w:rPr>
                <w:sz w:val="24"/>
                <w:szCs w:val="24"/>
              </w:rPr>
              <w:t>Контроль состояния профилактической работы, направленной на предотвращение деструктивных проявлений подростков</w:t>
            </w:r>
            <w:r w:rsidR="00C322CA">
              <w:rPr>
                <w:sz w:val="24"/>
                <w:szCs w:val="24"/>
              </w:rPr>
              <w:t>, жестокого обращения по отношению друг к другу, потребления ПАВ.</w:t>
            </w:r>
          </w:p>
        </w:tc>
        <w:tc>
          <w:tcPr>
            <w:tcW w:w="3685" w:type="dxa"/>
          </w:tcPr>
          <w:p w14:paraId="01A2FE3E" w14:textId="1B5F805E" w:rsidR="00C31E3E" w:rsidRPr="00605726" w:rsidRDefault="00224BA2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4" w:type="dxa"/>
          </w:tcPr>
          <w:p w14:paraId="6500474B" w14:textId="77777777" w:rsidR="00C31E3E" w:rsidRPr="00605726" w:rsidRDefault="00C31E3E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7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Справка</w:t>
            </w:r>
          </w:p>
        </w:tc>
      </w:tr>
      <w:tr w:rsidR="00C31E3E" w:rsidRPr="00174B4A" w14:paraId="31CB6A80" w14:textId="77777777" w:rsidTr="00605726">
        <w:tc>
          <w:tcPr>
            <w:tcW w:w="2957" w:type="dxa"/>
            <w:vMerge/>
          </w:tcPr>
          <w:p w14:paraId="05582F88" w14:textId="77777777" w:rsidR="00C31E3E" w:rsidRDefault="00C31E3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232424BD" w14:textId="77777777" w:rsidR="00C31E3E" w:rsidRPr="00605726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организации педагогического наставничества в школе</w:t>
            </w:r>
          </w:p>
        </w:tc>
        <w:tc>
          <w:tcPr>
            <w:tcW w:w="3685" w:type="dxa"/>
          </w:tcPr>
          <w:p w14:paraId="3CA22035" w14:textId="38C9FBC9" w:rsidR="00C31E3E" w:rsidRPr="00605726" w:rsidRDefault="00224BA2" w:rsidP="00224BA2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</w:p>
        </w:tc>
        <w:tc>
          <w:tcPr>
            <w:tcW w:w="3544" w:type="dxa"/>
          </w:tcPr>
          <w:p w14:paraId="32BA57EA" w14:textId="77777777" w:rsidR="00C31E3E" w:rsidRPr="00605726" w:rsidRDefault="00C31E3E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Собеседование с наставниками и наставляемыми</w:t>
            </w:r>
          </w:p>
        </w:tc>
      </w:tr>
      <w:tr w:rsidR="00C31E3E" w:rsidRPr="00174B4A" w14:paraId="5E9A720F" w14:textId="77777777" w:rsidTr="00605726">
        <w:tc>
          <w:tcPr>
            <w:tcW w:w="2957" w:type="dxa"/>
            <w:vMerge/>
          </w:tcPr>
          <w:p w14:paraId="63C176B5" w14:textId="77777777" w:rsidR="00C31E3E" w:rsidRDefault="00C31E3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0FF3DF2A" w14:textId="77777777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01BA3">
              <w:rPr>
                <w:sz w:val="24"/>
                <w:szCs w:val="24"/>
              </w:rPr>
              <w:t xml:space="preserve">Организация просветительской и консультативной работы с родителями (законными </w:t>
            </w:r>
          </w:p>
          <w:p w14:paraId="19C506D5" w14:textId="77777777" w:rsidR="00C31E3E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E01BA3">
              <w:rPr>
                <w:sz w:val="24"/>
                <w:szCs w:val="24"/>
                <w:lang w:val="en-US"/>
              </w:rPr>
              <w:t>представителями</w:t>
            </w:r>
            <w:proofErr w:type="spellEnd"/>
            <w:r w:rsidRPr="00E01BA3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E01BA3">
              <w:rPr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3685" w:type="dxa"/>
          </w:tcPr>
          <w:p w14:paraId="36A3D22D" w14:textId="4ED4E790" w:rsidR="00C31E3E" w:rsidRDefault="00224BA2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r w:rsidR="00C31E3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3544" w:type="dxa"/>
          </w:tcPr>
          <w:p w14:paraId="45C2D60C" w14:textId="77777777" w:rsidR="00C31E3E" w:rsidRDefault="00C31E3E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Протоколы собраний</w:t>
            </w:r>
          </w:p>
        </w:tc>
      </w:tr>
      <w:tr w:rsidR="00C31E3E" w:rsidRPr="00174B4A" w14:paraId="5D740A04" w14:textId="77777777" w:rsidTr="00605726">
        <w:tc>
          <w:tcPr>
            <w:tcW w:w="2957" w:type="dxa"/>
            <w:vMerge/>
          </w:tcPr>
          <w:p w14:paraId="7ECE1DCC" w14:textId="77777777" w:rsidR="00C31E3E" w:rsidRDefault="00C31E3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45A195D" w14:textId="77777777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01BA3">
              <w:rPr>
                <w:sz w:val="24"/>
                <w:szCs w:val="24"/>
              </w:rPr>
              <w:t>Организация профилактики</w:t>
            </w:r>
          </w:p>
          <w:p w14:paraId="444A2D66" w14:textId="765BC491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01BA3">
              <w:rPr>
                <w:sz w:val="24"/>
                <w:szCs w:val="24"/>
              </w:rPr>
              <w:t>безнадзорности правонарушений несовершеннолетних</w:t>
            </w:r>
          </w:p>
        </w:tc>
        <w:tc>
          <w:tcPr>
            <w:tcW w:w="3685" w:type="dxa"/>
          </w:tcPr>
          <w:p w14:paraId="6CBC88C7" w14:textId="3BA910F0" w:rsidR="00C31E3E" w:rsidRPr="00605726" w:rsidRDefault="00224BA2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4" w:type="dxa"/>
          </w:tcPr>
          <w:p w14:paraId="17D83B9F" w14:textId="77777777" w:rsidR="00C31E3E" w:rsidRPr="00605726" w:rsidRDefault="00C31E3E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72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Справка</w:t>
            </w:r>
          </w:p>
        </w:tc>
      </w:tr>
      <w:tr w:rsidR="00C31E3E" w:rsidRPr="00174B4A" w14:paraId="3FFBA564" w14:textId="77777777" w:rsidTr="00605726">
        <w:tc>
          <w:tcPr>
            <w:tcW w:w="2957" w:type="dxa"/>
            <w:vMerge/>
          </w:tcPr>
          <w:p w14:paraId="47B131B1" w14:textId="77777777" w:rsidR="00C31E3E" w:rsidRDefault="00C31E3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8CA6852" w14:textId="737B5373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01BA3">
              <w:rPr>
                <w:sz w:val="24"/>
                <w:szCs w:val="24"/>
              </w:rPr>
              <w:t>Контроль состояния работы по профилактике детского дорожно-транспортного травматизма</w:t>
            </w:r>
            <w:r w:rsidR="00C322CA">
              <w:rPr>
                <w:sz w:val="24"/>
                <w:szCs w:val="24"/>
              </w:rPr>
              <w:t xml:space="preserve">, профилактике безопасной езды на </w:t>
            </w:r>
            <w:proofErr w:type="spellStart"/>
            <w:r w:rsidR="00C322CA">
              <w:rPr>
                <w:sz w:val="24"/>
                <w:szCs w:val="24"/>
              </w:rPr>
              <w:t>электросамокатах</w:t>
            </w:r>
            <w:proofErr w:type="spellEnd"/>
            <w:r w:rsidR="00C322CA">
              <w:rPr>
                <w:sz w:val="24"/>
                <w:szCs w:val="24"/>
              </w:rPr>
              <w:t>.</w:t>
            </w:r>
          </w:p>
          <w:p w14:paraId="0810FAEB" w14:textId="58C45315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B51ACD9" w14:textId="53C1F6B0" w:rsidR="00C31E3E" w:rsidRPr="00E01BA3" w:rsidRDefault="00224BA2" w:rsidP="00CB375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Советник  директора</w:t>
            </w:r>
            <w:proofErr w:type="gramEnd"/>
            <w:r>
              <w:rPr>
                <w:sz w:val="24"/>
                <w:szCs w:val="24"/>
              </w:rPr>
              <w:t xml:space="preserve"> по ВР</w:t>
            </w:r>
            <w:r w:rsidRPr="00E01BA3">
              <w:rPr>
                <w:sz w:val="24"/>
                <w:szCs w:val="24"/>
              </w:rPr>
              <w:t xml:space="preserve"> </w:t>
            </w:r>
          </w:p>
          <w:p w14:paraId="0760F101" w14:textId="77777777" w:rsidR="00C31E3E" w:rsidRPr="00E01BA3" w:rsidRDefault="00C31E3E" w:rsidP="00CB375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14:paraId="2D0A63B2" w14:textId="77777777" w:rsidR="00C31E3E" w:rsidRPr="00E01BA3" w:rsidRDefault="00C31E3E" w:rsidP="00CB375C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  <w:p w14:paraId="029F5D37" w14:textId="7EB42950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36C7A747" w14:textId="77777777" w:rsidR="00C31E3E" w:rsidRPr="00E01BA3" w:rsidRDefault="00C31E3E" w:rsidP="00CB375C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E01BA3">
              <w:rPr>
                <w:sz w:val="24"/>
                <w:szCs w:val="24"/>
              </w:rPr>
              <w:t>Информация</w:t>
            </w:r>
            <w:r w:rsidRPr="00E01BA3">
              <w:rPr>
                <w:spacing w:val="-10"/>
                <w:sz w:val="24"/>
                <w:szCs w:val="24"/>
              </w:rPr>
              <w:t xml:space="preserve"> </w:t>
            </w:r>
            <w:r w:rsidRPr="00E01BA3">
              <w:rPr>
                <w:sz w:val="24"/>
                <w:szCs w:val="24"/>
              </w:rPr>
              <w:t>для</w:t>
            </w:r>
          </w:p>
          <w:p w14:paraId="24690D4A" w14:textId="77777777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E01BA3">
              <w:rPr>
                <w:spacing w:val="-2"/>
                <w:sz w:val="24"/>
                <w:szCs w:val="24"/>
              </w:rPr>
              <w:t>административной планерки</w:t>
            </w:r>
          </w:p>
          <w:p w14:paraId="6D2F86BA" w14:textId="77777777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</w:p>
          <w:p w14:paraId="53508C46" w14:textId="77777777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</w:p>
          <w:p w14:paraId="54223943" w14:textId="77777777" w:rsidR="00C31E3E" w:rsidRPr="00E01BA3" w:rsidRDefault="00C31E3E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E01BA3">
              <w:rPr>
                <w:spacing w:val="-2"/>
                <w:sz w:val="24"/>
                <w:szCs w:val="24"/>
              </w:rPr>
              <w:t>Справка</w:t>
            </w:r>
          </w:p>
        </w:tc>
      </w:tr>
      <w:tr w:rsidR="00C31E3E" w:rsidRPr="00174B4A" w14:paraId="2686BE78" w14:textId="77777777" w:rsidTr="00605726">
        <w:tc>
          <w:tcPr>
            <w:tcW w:w="2957" w:type="dxa"/>
            <w:vMerge/>
          </w:tcPr>
          <w:p w14:paraId="72F6B6E9" w14:textId="77777777" w:rsidR="00C31E3E" w:rsidRDefault="00C31E3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DD40AA4" w14:textId="77777777" w:rsidR="00C31E3E" w:rsidRPr="007773D8" w:rsidRDefault="00C31E3E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7773D8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Мониторинг организации питания</w:t>
            </w:r>
          </w:p>
        </w:tc>
        <w:tc>
          <w:tcPr>
            <w:tcW w:w="3685" w:type="dxa"/>
          </w:tcPr>
          <w:p w14:paraId="4AA93B7A" w14:textId="07F76F0B" w:rsidR="00C31E3E" w:rsidRPr="007773D8" w:rsidRDefault="00224BA2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</w:tcPr>
          <w:p w14:paraId="595B8193" w14:textId="77777777" w:rsidR="00C31E3E" w:rsidRPr="007773D8" w:rsidRDefault="00C31E3E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Чек-листы</w:t>
            </w:r>
          </w:p>
        </w:tc>
      </w:tr>
      <w:tr w:rsidR="00E01BA3" w:rsidRPr="00174B4A" w14:paraId="251A6F71" w14:textId="77777777" w:rsidTr="00605726">
        <w:tc>
          <w:tcPr>
            <w:tcW w:w="2957" w:type="dxa"/>
          </w:tcPr>
          <w:p w14:paraId="1A45C1CF" w14:textId="77777777" w:rsidR="00E01BA3" w:rsidRDefault="00E01BA3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управления</w:t>
            </w:r>
          </w:p>
        </w:tc>
        <w:tc>
          <w:tcPr>
            <w:tcW w:w="4948" w:type="dxa"/>
          </w:tcPr>
          <w:p w14:paraId="0128EF3B" w14:textId="77777777" w:rsidR="00E01BA3" w:rsidRDefault="00E01BA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рамках проекта «Школа </w:t>
            </w:r>
            <w:proofErr w:type="spellStart"/>
            <w:r>
              <w:rPr>
                <w:sz w:val="24"/>
                <w:szCs w:val="24"/>
              </w:rPr>
              <w:t>Минпросвещения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1A6E536C" w14:textId="77777777" w:rsidR="00E01BA3" w:rsidRDefault="00E01BA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ФГИС «Моя школа»</w:t>
            </w:r>
          </w:p>
          <w:p w14:paraId="1583176D" w14:textId="46FFFFB8" w:rsidR="00E01BA3" w:rsidRPr="001F315B" w:rsidRDefault="00DF0227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ИКОП «</w:t>
            </w:r>
            <w:proofErr w:type="spellStart"/>
            <w:r>
              <w:rPr>
                <w:sz w:val="24"/>
                <w:szCs w:val="24"/>
              </w:rPr>
              <w:t>Сферум</w:t>
            </w:r>
            <w:proofErr w:type="spellEnd"/>
            <w:r w:rsidR="00E01BA3">
              <w:rPr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14:paraId="6126709F" w14:textId="77777777" w:rsidR="00E01BA3" w:rsidRDefault="00E01BA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3544" w:type="dxa"/>
          </w:tcPr>
          <w:p w14:paraId="1ABB78EA" w14:textId="77777777" w:rsidR="00E01BA3" w:rsidRDefault="00E01BA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C31E3E" w:rsidRPr="00174B4A" w14:paraId="55E95C92" w14:textId="77777777" w:rsidTr="00021DA9">
        <w:tc>
          <w:tcPr>
            <w:tcW w:w="15134" w:type="dxa"/>
            <w:gridSpan w:val="4"/>
          </w:tcPr>
          <w:p w14:paraId="02321201" w14:textId="77777777" w:rsidR="00C31E3E" w:rsidRPr="00C31E3E" w:rsidRDefault="00C31E3E" w:rsidP="00CB375C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Декабрь</w:t>
            </w:r>
          </w:p>
        </w:tc>
      </w:tr>
      <w:tr w:rsidR="003514F3" w:rsidRPr="00174B4A" w14:paraId="32EC90CE" w14:textId="77777777" w:rsidTr="00605726">
        <w:tc>
          <w:tcPr>
            <w:tcW w:w="2957" w:type="dxa"/>
            <w:vMerge w:val="restart"/>
          </w:tcPr>
          <w:p w14:paraId="74912D52" w14:textId="77777777" w:rsidR="003514F3" w:rsidRDefault="003514F3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образовательных результатов</w:t>
            </w:r>
          </w:p>
        </w:tc>
        <w:tc>
          <w:tcPr>
            <w:tcW w:w="4948" w:type="dxa"/>
          </w:tcPr>
          <w:p w14:paraId="0084A34C" w14:textId="77777777" w:rsidR="003514F3" w:rsidRDefault="003514F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проведения урочных занятий в рамках методической темы: «Урок, ориентированный на результат» - </w:t>
            </w:r>
            <w:r w:rsidRPr="00B965CE">
              <w:rPr>
                <w:b/>
                <w:sz w:val="24"/>
                <w:szCs w:val="24"/>
              </w:rPr>
              <w:t>ОБЗР, физики, географии, окружающего мира</w:t>
            </w:r>
          </w:p>
        </w:tc>
        <w:tc>
          <w:tcPr>
            <w:tcW w:w="3685" w:type="dxa"/>
          </w:tcPr>
          <w:p w14:paraId="7B793B80" w14:textId="37F56833" w:rsidR="003514F3" w:rsidRDefault="003514F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</w:t>
            </w:r>
            <w:r w:rsidR="00224BA2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, руководители ШМО </w:t>
            </w:r>
          </w:p>
        </w:tc>
        <w:tc>
          <w:tcPr>
            <w:tcW w:w="3544" w:type="dxa"/>
          </w:tcPr>
          <w:p w14:paraId="74EC93BC" w14:textId="77777777" w:rsidR="003514F3" w:rsidRDefault="003514F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урока, собеседование с предметниками</w:t>
            </w:r>
          </w:p>
        </w:tc>
      </w:tr>
      <w:tr w:rsidR="003514F3" w:rsidRPr="00174B4A" w14:paraId="4BBDDEA3" w14:textId="77777777" w:rsidTr="00605726">
        <w:tc>
          <w:tcPr>
            <w:tcW w:w="2957" w:type="dxa"/>
            <w:vMerge/>
          </w:tcPr>
          <w:p w14:paraId="35BD35D4" w14:textId="77777777" w:rsidR="003514F3" w:rsidRDefault="003514F3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6C6E434" w14:textId="41DDEBB2" w:rsidR="003514F3" w:rsidRDefault="003514F3" w:rsidP="00224BA2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965CE">
              <w:rPr>
                <w:sz w:val="24"/>
                <w:szCs w:val="24"/>
              </w:rPr>
              <w:t>Админ</w:t>
            </w:r>
            <w:r w:rsidR="00224BA2">
              <w:rPr>
                <w:sz w:val="24"/>
                <w:szCs w:val="24"/>
              </w:rPr>
              <w:t xml:space="preserve">истративные контрольные работы </w:t>
            </w:r>
          </w:p>
        </w:tc>
        <w:tc>
          <w:tcPr>
            <w:tcW w:w="3685" w:type="dxa"/>
          </w:tcPr>
          <w:p w14:paraId="072D5EBC" w14:textId="0B3814AB" w:rsidR="003514F3" w:rsidRPr="00B965CE" w:rsidRDefault="003514F3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24BA2">
              <w:rPr>
                <w:rFonts w:ascii="Times New Roman" w:hAnsi="Times New Roman" w:cs="Times New Roman"/>
                <w:sz w:val="24"/>
                <w:szCs w:val="24"/>
              </w:rPr>
              <w:t>ам. директор</w:t>
            </w:r>
          </w:p>
        </w:tc>
        <w:tc>
          <w:tcPr>
            <w:tcW w:w="3544" w:type="dxa"/>
          </w:tcPr>
          <w:p w14:paraId="7297FC7B" w14:textId="77777777" w:rsidR="003514F3" w:rsidRPr="00B965CE" w:rsidRDefault="003514F3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5CE">
              <w:rPr>
                <w:rFonts w:ascii="Times New Roman" w:hAnsi="Times New Roman" w:cs="Times New Roman"/>
                <w:sz w:val="24"/>
                <w:szCs w:val="24"/>
              </w:rPr>
              <w:t xml:space="preserve">Анализ административных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контрольных </w:t>
            </w:r>
            <w:r w:rsidRPr="00B965CE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</w:tr>
      <w:tr w:rsidR="003514F3" w:rsidRPr="00174B4A" w14:paraId="5079DB67" w14:textId="77777777" w:rsidTr="00605726">
        <w:tc>
          <w:tcPr>
            <w:tcW w:w="2957" w:type="dxa"/>
            <w:vMerge/>
          </w:tcPr>
          <w:p w14:paraId="79D5EAA7" w14:textId="77777777" w:rsidR="003514F3" w:rsidRDefault="003514F3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E980580" w14:textId="77777777" w:rsidR="003514F3" w:rsidRPr="00B965CE" w:rsidRDefault="003514F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965CE">
              <w:rPr>
                <w:sz w:val="24"/>
                <w:szCs w:val="24"/>
              </w:rPr>
              <w:t>Качество подготовки к ГИА,</w:t>
            </w:r>
          </w:p>
          <w:p w14:paraId="4917CAA7" w14:textId="77777777" w:rsidR="003514F3" w:rsidRPr="00B965CE" w:rsidRDefault="003514F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B965CE">
              <w:rPr>
                <w:sz w:val="24"/>
                <w:szCs w:val="24"/>
              </w:rPr>
              <w:t>работа с родителями (законными представителями)</w:t>
            </w:r>
          </w:p>
        </w:tc>
        <w:tc>
          <w:tcPr>
            <w:tcW w:w="3685" w:type="dxa"/>
          </w:tcPr>
          <w:p w14:paraId="30C649A0" w14:textId="501C00F6" w:rsidR="003514F3" w:rsidRPr="00B965CE" w:rsidRDefault="00224BA2" w:rsidP="00224BA2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</w:p>
        </w:tc>
        <w:tc>
          <w:tcPr>
            <w:tcW w:w="3544" w:type="dxa"/>
          </w:tcPr>
          <w:p w14:paraId="42035A9D" w14:textId="77777777" w:rsidR="003514F3" w:rsidRDefault="003514F3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документов</w:t>
            </w:r>
          </w:p>
          <w:p w14:paraId="15B80A8F" w14:textId="1C8392F3" w:rsidR="003514F3" w:rsidRDefault="00DF0227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9</w:t>
            </w:r>
            <w:r w:rsidR="003514F3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</w:tr>
      <w:tr w:rsidR="003514F3" w:rsidRPr="00174B4A" w14:paraId="375D2F98" w14:textId="77777777" w:rsidTr="00605726">
        <w:tc>
          <w:tcPr>
            <w:tcW w:w="2957" w:type="dxa"/>
            <w:vMerge/>
          </w:tcPr>
          <w:p w14:paraId="6DE2D4E2" w14:textId="77777777" w:rsidR="003514F3" w:rsidRDefault="003514F3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20DD378" w14:textId="77777777" w:rsidR="003514F3" w:rsidRDefault="003514F3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17F9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Анализ успеваемости обучающи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хся по итогам 2</w:t>
            </w:r>
            <w:r w:rsidRPr="00117F9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четверти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577675B0" w14:textId="77777777" w:rsidR="003514F3" w:rsidRPr="00117F97" w:rsidRDefault="003514F3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Реализация рабочих программ учебных предметов, курсов внеурочной деяте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льности во 2</w:t>
            </w: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-й четверти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. </w:t>
            </w:r>
          </w:p>
        </w:tc>
        <w:tc>
          <w:tcPr>
            <w:tcW w:w="3685" w:type="dxa"/>
          </w:tcPr>
          <w:p w14:paraId="768DCBA2" w14:textId="3B426CFD" w:rsidR="003514F3" w:rsidRPr="00117F97" w:rsidRDefault="00224BA2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</w:t>
            </w:r>
          </w:p>
        </w:tc>
        <w:tc>
          <w:tcPr>
            <w:tcW w:w="3544" w:type="dxa"/>
          </w:tcPr>
          <w:p w14:paraId="38C9F8DE" w14:textId="77777777" w:rsidR="003514F3" w:rsidRDefault="003514F3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Статистические таблицы, аналитическая справка</w:t>
            </w:r>
            <w:r w:rsidRPr="00117F97">
              <w:rPr>
                <w:sz w:val="24"/>
                <w:szCs w:val="24"/>
              </w:rPr>
              <w:t>. Выступление на педагогическом совете</w:t>
            </w:r>
          </w:p>
        </w:tc>
      </w:tr>
      <w:tr w:rsidR="00224BA2" w:rsidRPr="00174B4A" w14:paraId="53E12755" w14:textId="77777777" w:rsidTr="00605726">
        <w:tc>
          <w:tcPr>
            <w:tcW w:w="2957" w:type="dxa"/>
            <w:vMerge/>
          </w:tcPr>
          <w:p w14:paraId="0CF7B6FC" w14:textId="77777777" w:rsidR="00224BA2" w:rsidRDefault="00224BA2" w:rsidP="00224B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16339015" w14:textId="77777777" w:rsidR="00224BA2" w:rsidRPr="00117F97" w:rsidRDefault="00224BA2" w:rsidP="00224BA2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Эффективность реализации 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рабочей 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lastRenderedPageBreak/>
              <w:t>программы воспитания во 2</w:t>
            </w: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четверти.</w:t>
            </w:r>
          </w:p>
        </w:tc>
        <w:tc>
          <w:tcPr>
            <w:tcW w:w="3685" w:type="dxa"/>
          </w:tcPr>
          <w:p w14:paraId="532B2163" w14:textId="0A0C0A58" w:rsidR="00224BA2" w:rsidRPr="00BC1B46" w:rsidRDefault="00224BA2" w:rsidP="00224BA2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3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 директора по ВР</w:t>
            </w:r>
          </w:p>
        </w:tc>
        <w:tc>
          <w:tcPr>
            <w:tcW w:w="3544" w:type="dxa"/>
          </w:tcPr>
          <w:p w14:paraId="38ACAFCD" w14:textId="77777777" w:rsidR="00224BA2" w:rsidRPr="00BC1B46" w:rsidRDefault="00224BA2" w:rsidP="00224BA2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B46">
              <w:rPr>
                <w:rFonts w:ascii="Times New Roman" w:hAnsi="Times New Roman" w:cs="Times New Roman"/>
                <w:sz w:val="24"/>
                <w:szCs w:val="24"/>
              </w:rPr>
              <w:t xml:space="preserve">Отчет классного руководителя. </w:t>
            </w:r>
            <w:r w:rsidRPr="00BC1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</w:tr>
      <w:tr w:rsidR="00224BA2" w:rsidRPr="00174B4A" w14:paraId="57275B1E" w14:textId="77777777" w:rsidTr="00605726">
        <w:tc>
          <w:tcPr>
            <w:tcW w:w="2957" w:type="dxa"/>
            <w:vMerge/>
          </w:tcPr>
          <w:p w14:paraId="7FAEDC3D" w14:textId="77777777" w:rsidR="00224BA2" w:rsidRDefault="00224BA2" w:rsidP="00224B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8B5EBA3" w14:textId="390989E0" w:rsidR="00224BA2" w:rsidRPr="00BC1B46" w:rsidRDefault="00224BA2" w:rsidP="00224BA2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514F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Результаты освоения 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курсов внеурочной деятельности 2</w:t>
            </w: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четверти</w:t>
            </w:r>
          </w:p>
        </w:tc>
        <w:tc>
          <w:tcPr>
            <w:tcW w:w="3685" w:type="dxa"/>
          </w:tcPr>
          <w:p w14:paraId="361DAC0D" w14:textId="072470F1" w:rsidR="00224BA2" w:rsidRPr="00BC1B46" w:rsidRDefault="00224BA2" w:rsidP="00224BA2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53AC">
              <w:rPr>
                <w:rFonts w:ascii="Times New Roman" w:hAnsi="Times New Roman" w:cs="Times New Roman"/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4" w:type="dxa"/>
          </w:tcPr>
          <w:p w14:paraId="2B5E2E6A" w14:textId="77777777" w:rsidR="00224BA2" w:rsidRPr="00BC1B46" w:rsidRDefault="00224BA2" w:rsidP="00224BA2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D5E55" w:rsidRPr="00174B4A" w14:paraId="2A832867" w14:textId="77777777" w:rsidTr="00605726">
        <w:tc>
          <w:tcPr>
            <w:tcW w:w="2957" w:type="dxa"/>
            <w:vMerge w:val="restart"/>
          </w:tcPr>
          <w:p w14:paraId="1BDF7A19" w14:textId="77777777" w:rsidR="001D5E55" w:rsidRDefault="001D5E5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4948" w:type="dxa"/>
          </w:tcPr>
          <w:p w14:paraId="675BCFA5" w14:textId="52C4DCC1" w:rsidR="001D5E55" w:rsidRDefault="00224BA2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Мониторинг работы </w:t>
            </w:r>
            <w:r w:rsidR="001D5E5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(качество заполнения электронного журнала)</w:t>
            </w:r>
          </w:p>
        </w:tc>
        <w:tc>
          <w:tcPr>
            <w:tcW w:w="3685" w:type="dxa"/>
          </w:tcPr>
          <w:p w14:paraId="4839E07B" w14:textId="27EB01EC" w:rsidR="001D5E55" w:rsidRDefault="00224BA2" w:rsidP="00224BA2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</w:p>
        </w:tc>
        <w:tc>
          <w:tcPr>
            <w:tcW w:w="3544" w:type="dxa"/>
          </w:tcPr>
          <w:p w14:paraId="6F65ABF7" w14:textId="77777777" w:rsidR="001D5E55" w:rsidRDefault="001D5E55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1D5E55" w:rsidRPr="00174B4A" w14:paraId="5891EBF9" w14:textId="77777777" w:rsidTr="00605726">
        <w:tc>
          <w:tcPr>
            <w:tcW w:w="2957" w:type="dxa"/>
            <w:vMerge/>
          </w:tcPr>
          <w:p w14:paraId="04B1D30F" w14:textId="77777777" w:rsidR="001D5E55" w:rsidRDefault="001D5E5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4FA9F8C" w14:textId="77777777" w:rsidR="001D5E55" w:rsidRPr="001D5E55" w:rsidRDefault="001D5E55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D5E5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Мониторинг профилактики девиантного поведения и реализации системы профилактики ПАВ и электронных курительных изделий</w:t>
            </w:r>
          </w:p>
          <w:p w14:paraId="0DC78113" w14:textId="77777777" w:rsidR="001D5E55" w:rsidRPr="001D5E55" w:rsidRDefault="001D5E55" w:rsidP="00CB375C">
            <w:pPr>
              <w:pStyle w:val="TableParagraph"/>
              <w:spacing w:line="240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  <w:p w14:paraId="39AF66C2" w14:textId="77777777" w:rsidR="001D5E55" w:rsidRPr="00BC1B46" w:rsidRDefault="001D5E55" w:rsidP="00CB375C">
            <w:pPr>
              <w:pStyle w:val="TableParagraph"/>
              <w:spacing w:line="240" w:lineRule="auto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685" w:type="dxa"/>
          </w:tcPr>
          <w:p w14:paraId="12196CDD" w14:textId="356E727D" w:rsidR="001D5E55" w:rsidRPr="00E9072D" w:rsidRDefault="00224BA2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4" w:type="dxa"/>
          </w:tcPr>
          <w:p w14:paraId="74721B65" w14:textId="77777777" w:rsidR="001D5E55" w:rsidRDefault="001D5E55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D5E55" w:rsidRPr="00174B4A" w14:paraId="4DDE750E" w14:textId="77777777" w:rsidTr="00605726">
        <w:tc>
          <w:tcPr>
            <w:tcW w:w="2957" w:type="dxa"/>
            <w:vMerge/>
          </w:tcPr>
          <w:p w14:paraId="25ABB93B" w14:textId="77777777" w:rsidR="001D5E55" w:rsidRDefault="001D5E5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47EDD03E" w14:textId="188B787D" w:rsidR="001D5E55" w:rsidRPr="001D5E55" w:rsidRDefault="001D5E55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D5E55">
              <w:rPr>
                <w:rFonts w:eastAsia="Calibri"/>
                <w:b/>
                <w:kern w:val="2"/>
                <w:sz w:val="24"/>
                <w:szCs w:val="24"/>
                <w14:ligatures w14:val="standardContextual"/>
              </w:rPr>
              <w:t>Профессиональное</w:t>
            </w:r>
            <w:r w:rsidRPr="001D5E5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самоопределение выпускников </w:t>
            </w:r>
            <w:r w:rsidR="00C322CA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1D5E5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9-ых классов. Формирование дальнейшего образовательного </w:t>
            </w:r>
          </w:p>
          <w:p w14:paraId="095AC321" w14:textId="77777777" w:rsidR="001D5E55" w:rsidRPr="001D5E55" w:rsidRDefault="001D5E55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маршрута обучающимися 9-х классов</w:t>
            </w:r>
          </w:p>
        </w:tc>
        <w:tc>
          <w:tcPr>
            <w:tcW w:w="3685" w:type="dxa"/>
          </w:tcPr>
          <w:p w14:paraId="79FC6BFA" w14:textId="77777777" w:rsidR="001D5E55" w:rsidRPr="001D5E55" w:rsidRDefault="001D5E55" w:rsidP="00CB375C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E55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14:paraId="63C74F5A" w14:textId="77777777" w:rsidR="001D5E55" w:rsidRPr="001D5E55" w:rsidRDefault="001D5E55" w:rsidP="00CB375C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5D8DAB2" w14:textId="77777777" w:rsidR="001D5E55" w:rsidRDefault="001D5E55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  <w:p w14:paraId="703C2182" w14:textId="7EA92E58" w:rsidR="00C322CA" w:rsidRDefault="00C322CA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5E55" w:rsidRPr="00174B4A" w14:paraId="70CE26C9" w14:textId="77777777" w:rsidTr="00605726">
        <w:tc>
          <w:tcPr>
            <w:tcW w:w="2957" w:type="dxa"/>
            <w:vMerge/>
          </w:tcPr>
          <w:p w14:paraId="6A3D8B9A" w14:textId="77777777" w:rsidR="001D5E55" w:rsidRDefault="001D5E55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62173E7" w14:textId="77777777" w:rsidR="001D5E55" w:rsidRPr="001D5E55" w:rsidRDefault="001D5E55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D5E5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Изучение состояния образовательного процесса в 6 и  8 классах, уровень преподавания учебных предметов, уровень качества образования</w:t>
            </w:r>
          </w:p>
        </w:tc>
        <w:tc>
          <w:tcPr>
            <w:tcW w:w="3685" w:type="dxa"/>
          </w:tcPr>
          <w:p w14:paraId="5C684067" w14:textId="77777777" w:rsidR="001D5E55" w:rsidRDefault="001D5E55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3544" w:type="dxa"/>
          </w:tcPr>
          <w:p w14:paraId="267BA74E" w14:textId="77777777" w:rsidR="001D5E55" w:rsidRDefault="001D5E55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021DA9" w:rsidRPr="00174B4A" w14:paraId="56DBFFBC" w14:textId="77777777" w:rsidTr="00605726">
        <w:tc>
          <w:tcPr>
            <w:tcW w:w="2957" w:type="dxa"/>
            <w:vMerge w:val="restart"/>
          </w:tcPr>
          <w:p w14:paraId="51CA2E81" w14:textId="77777777" w:rsidR="00021DA9" w:rsidRDefault="00021DA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466E214" w14:textId="77777777" w:rsidR="00021DA9" w:rsidRPr="001D5E55" w:rsidRDefault="00021DA9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D5E5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Учет детей из неполных семей, дети – сироты (под опекой или попечительством)</w:t>
            </w:r>
          </w:p>
        </w:tc>
        <w:tc>
          <w:tcPr>
            <w:tcW w:w="3685" w:type="dxa"/>
          </w:tcPr>
          <w:p w14:paraId="24228808" w14:textId="2C706F75" w:rsidR="00021DA9" w:rsidRDefault="00041CCE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4" w:type="dxa"/>
          </w:tcPr>
          <w:p w14:paraId="5BC95C04" w14:textId="77777777" w:rsidR="00021DA9" w:rsidRDefault="00021DA9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021DA9" w:rsidRPr="00174B4A" w14:paraId="03D8CBE0" w14:textId="77777777" w:rsidTr="00605726">
        <w:tc>
          <w:tcPr>
            <w:tcW w:w="2957" w:type="dxa"/>
            <w:vMerge/>
          </w:tcPr>
          <w:p w14:paraId="50EEB9EB" w14:textId="77777777" w:rsidR="00021DA9" w:rsidRDefault="00021DA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715F586A" w14:textId="77777777" w:rsidR="00021DA9" w:rsidRPr="001D5E55" w:rsidRDefault="00021DA9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D5E5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Итоги муниципального этапа </w:t>
            </w:r>
            <w:proofErr w:type="spellStart"/>
            <w:r w:rsidRPr="001D5E5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ВсОШ</w:t>
            </w:r>
            <w:proofErr w:type="spellEnd"/>
          </w:p>
        </w:tc>
        <w:tc>
          <w:tcPr>
            <w:tcW w:w="3685" w:type="dxa"/>
          </w:tcPr>
          <w:p w14:paraId="71CFD7DC" w14:textId="496A8967" w:rsidR="00021DA9" w:rsidRPr="001D5E55" w:rsidRDefault="00041CCE" w:rsidP="00CB375C">
            <w:pPr>
              <w:widowControl w:val="0"/>
              <w:tabs>
                <w:tab w:val="left" w:pos="0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</w:p>
        </w:tc>
        <w:tc>
          <w:tcPr>
            <w:tcW w:w="3544" w:type="dxa"/>
          </w:tcPr>
          <w:p w14:paraId="4D990EC7" w14:textId="77777777" w:rsidR="00021DA9" w:rsidRDefault="00021DA9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021DA9" w:rsidRPr="00174B4A" w14:paraId="4EDDEAE1" w14:textId="77777777" w:rsidTr="00605726">
        <w:tc>
          <w:tcPr>
            <w:tcW w:w="2957" w:type="dxa"/>
            <w:vMerge/>
          </w:tcPr>
          <w:p w14:paraId="2F966846" w14:textId="77777777" w:rsidR="00021DA9" w:rsidRDefault="00021DA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82B1D65" w14:textId="77777777" w:rsidR="00021DA9" w:rsidRPr="007773D8" w:rsidRDefault="00021DA9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A6CE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Проверка маршрутов безопасности 1-4 классы, работа родительского патруля</w:t>
            </w:r>
          </w:p>
        </w:tc>
        <w:tc>
          <w:tcPr>
            <w:tcW w:w="3685" w:type="dxa"/>
          </w:tcPr>
          <w:p w14:paraId="69138EF8" w14:textId="77777777" w:rsidR="00021DA9" w:rsidRDefault="00021DA9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3544" w:type="dxa"/>
          </w:tcPr>
          <w:p w14:paraId="2E60B3C9" w14:textId="77777777" w:rsidR="00021DA9" w:rsidRDefault="00021DA9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Отчет</w:t>
            </w:r>
          </w:p>
        </w:tc>
      </w:tr>
      <w:tr w:rsidR="00021DA9" w:rsidRPr="00174B4A" w14:paraId="7C7635DF" w14:textId="77777777" w:rsidTr="00605726">
        <w:tc>
          <w:tcPr>
            <w:tcW w:w="2957" w:type="dxa"/>
            <w:vMerge/>
          </w:tcPr>
          <w:p w14:paraId="328890CE" w14:textId="77777777" w:rsidR="00021DA9" w:rsidRDefault="00021DA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3C280B39" w14:textId="77777777" w:rsidR="00021DA9" w:rsidRPr="001D5E55" w:rsidRDefault="00021DA9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Мониторинг организации питания</w:t>
            </w:r>
          </w:p>
        </w:tc>
        <w:tc>
          <w:tcPr>
            <w:tcW w:w="3685" w:type="dxa"/>
          </w:tcPr>
          <w:p w14:paraId="6743621F" w14:textId="155F9AB9" w:rsidR="00021DA9" w:rsidRDefault="00041CCE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544" w:type="dxa"/>
          </w:tcPr>
          <w:p w14:paraId="1F1825FE" w14:textId="77777777" w:rsidR="00021DA9" w:rsidRDefault="00021DA9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Чек-листы</w:t>
            </w:r>
          </w:p>
        </w:tc>
      </w:tr>
      <w:tr w:rsidR="00021DA9" w:rsidRPr="00174B4A" w14:paraId="4152068E" w14:textId="77777777" w:rsidTr="00605726">
        <w:tc>
          <w:tcPr>
            <w:tcW w:w="2957" w:type="dxa"/>
            <w:vMerge/>
          </w:tcPr>
          <w:p w14:paraId="5DFD997B" w14:textId="77777777" w:rsidR="00021DA9" w:rsidRDefault="00021DA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64F5EC0F" w14:textId="77777777" w:rsidR="00021DA9" w:rsidRDefault="00021DA9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D5E55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Квота сотрудников, работающих на ППЭ ГИА</w:t>
            </w:r>
          </w:p>
        </w:tc>
        <w:tc>
          <w:tcPr>
            <w:tcW w:w="3685" w:type="dxa"/>
          </w:tcPr>
          <w:p w14:paraId="496DD643" w14:textId="146BCFEE" w:rsidR="00021DA9" w:rsidRDefault="00041CCE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</w:t>
            </w:r>
          </w:p>
        </w:tc>
        <w:tc>
          <w:tcPr>
            <w:tcW w:w="3544" w:type="dxa"/>
          </w:tcPr>
          <w:p w14:paraId="15C1A7E0" w14:textId="77777777" w:rsidR="00021DA9" w:rsidRDefault="00021DA9" w:rsidP="00CB375C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сотрудников</w:t>
            </w:r>
          </w:p>
        </w:tc>
      </w:tr>
      <w:tr w:rsidR="00021DA9" w:rsidRPr="001A6CE6" w14:paraId="1702C2DA" w14:textId="77777777" w:rsidTr="00021DA9">
        <w:tc>
          <w:tcPr>
            <w:tcW w:w="2957" w:type="dxa"/>
            <w:vMerge/>
          </w:tcPr>
          <w:p w14:paraId="02D248AF" w14:textId="77777777" w:rsidR="00021DA9" w:rsidRPr="001A6CE6" w:rsidRDefault="00021DA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8" w:type="dxa"/>
          </w:tcPr>
          <w:p w14:paraId="583B25E8" w14:textId="77777777" w:rsidR="00021DA9" w:rsidRPr="001A6CE6" w:rsidRDefault="00021DA9" w:rsidP="00CB375C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A6CE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Планирование закупки учебников на 2026/2027 учебный год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284C" w14:textId="59CB91B9" w:rsidR="00021DA9" w:rsidRPr="001A6CE6" w:rsidRDefault="00021DA9" w:rsidP="00CB375C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A6CE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  <w:r w:rsidR="00041CCE">
              <w:rPr>
                <w:rFonts w:ascii="Times New Roman" w:hAnsi="Times New Roman" w:cs="Times New Roman"/>
                <w:sz w:val="24"/>
                <w:szCs w:val="24"/>
              </w:rPr>
              <w:t>, библиотекарь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D57C" w14:textId="77777777" w:rsidR="00021DA9" w:rsidRPr="001A6CE6" w:rsidRDefault="00021DA9" w:rsidP="00CB3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E6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заказ на учебники </w:t>
            </w:r>
          </w:p>
        </w:tc>
      </w:tr>
      <w:tr w:rsidR="00021DA9" w:rsidRPr="001A6CE6" w14:paraId="632ABF7B" w14:textId="77777777" w:rsidTr="00021DA9">
        <w:tc>
          <w:tcPr>
            <w:tcW w:w="2957" w:type="dxa"/>
          </w:tcPr>
          <w:p w14:paraId="5FF9DFA3" w14:textId="77777777" w:rsidR="00021DA9" w:rsidRPr="001A6CE6" w:rsidRDefault="00021DA9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управления</w:t>
            </w:r>
          </w:p>
        </w:tc>
        <w:tc>
          <w:tcPr>
            <w:tcW w:w="4948" w:type="dxa"/>
          </w:tcPr>
          <w:p w14:paraId="10056422" w14:textId="77777777" w:rsidR="00021DA9" w:rsidRDefault="00021DA9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рамках проекта «Школа </w:t>
            </w:r>
            <w:proofErr w:type="spellStart"/>
            <w:r>
              <w:rPr>
                <w:sz w:val="24"/>
                <w:szCs w:val="24"/>
              </w:rPr>
              <w:t>Минпросвещения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39DF1FC1" w14:textId="77777777" w:rsidR="00021DA9" w:rsidRDefault="00021DA9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ФГИС «Моя школа»</w:t>
            </w:r>
          </w:p>
          <w:p w14:paraId="3FD1F9D1" w14:textId="1FFED120" w:rsidR="00021DA9" w:rsidRPr="001F315B" w:rsidRDefault="00DF0227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ИКОП «</w:t>
            </w:r>
            <w:proofErr w:type="spellStart"/>
            <w:r w:rsidR="00041CCE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ферум</w:t>
            </w:r>
            <w:proofErr w:type="spellEnd"/>
            <w:r w:rsidR="00021DA9">
              <w:rPr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14:paraId="7569A46F" w14:textId="77777777" w:rsidR="00021DA9" w:rsidRDefault="00021DA9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3544" w:type="dxa"/>
          </w:tcPr>
          <w:p w14:paraId="70D62A89" w14:textId="77777777" w:rsidR="00021DA9" w:rsidRDefault="00021DA9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для административной планерки</w:t>
            </w:r>
          </w:p>
        </w:tc>
      </w:tr>
    </w:tbl>
    <w:tbl>
      <w:tblPr>
        <w:tblStyle w:val="2"/>
        <w:tblW w:w="15134" w:type="dxa"/>
        <w:tblLook w:val="04A0" w:firstRow="1" w:lastRow="0" w:firstColumn="1" w:lastColumn="0" w:noHBand="0" w:noVBand="1"/>
      </w:tblPr>
      <w:tblGrid>
        <w:gridCol w:w="2961"/>
        <w:gridCol w:w="4944"/>
        <w:gridCol w:w="3665"/>
        <w:gridCol w:w="18"/>
        <w:gridCol w:w="3546"/>
      </w:tblGrid>
      <w:tr w:rsidR="00021DA9" w:rsidRPr="00021DA9" w14:paraId="08D1ED8F" w14:textId="77777777" w:rsidTr="00021DA9">
        <w:tc>
          <w:tcPr>
            <w:tcW w:w="15134" w:type="dxa"/>
            <w:gridSpan w:val="5"/>
          </w:tcPr>
          <w:p w14:paraId="7A00B94E" w14:textId="77777777" w:rsidR="00021DA9" w:rsidRPr="00021DA9" w:rsidRDefault="00021DA9" w:rsidP="00CB37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D04D8" w:rsidRPr="00021DA9" w14:paraId="66974745" w14:textId="77777777" w:rsidTr="008157CE">
        <w:tc>
          <w:tcPr>
            <w:tcW w:w="2961" w:type="dxa"/>
            <w:vMerge w:val="restart"/>
          </w:tcPr>
          <w:p w14:paraId="7893431D" w14:textId="77777777" w:rsidR="004D04D8" w:rsidRPr="00432A71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Качество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результатов</w:t>
            </w:r>
          </w:p>
        </w:tc>
        <w:tc>
          <w:tcPr>
            <w:tcW w:w="4944" w:type="dxa"/>
          </w:tcPr>
          <w:p w14:paraId="4482AA45" w14:textId="77777777" w:rsidR="004D04D8" w:rsidRPr="00021DA9" w:rsidRDefault="004D04D8" w:rsidP="00CB37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935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проведения урочных заня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тий в рамках методической темы: </w:t>
            </w:r>
            <w:r w:rsidRPr="006A6935">
              <w:rPr>
                <w:rFonts w:ascii="Times New Roman" w:eastAsia="Calibri" w:hAnsi="Times New Roman" w:cs="Times New Roman"/>
                <w:sz w:val="24"/>
                <w:szCs w:val="24"/>
              </w:rPr>
              <w:t>«Ур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ок, ориентированный на результат»: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труд (технология), физическая культура, русский язык, английский язык</w:t>
            </w:r>
          </w:p>
        </w:tc>
        <w:tc>
          <w:tcPr>
            <w:tcW w:w="3683" w:type="dxa"/>
            <w:gridSpan w:val="2"/>
          </w:tcPr>
          <w:p w14:paraId="2AD6C1E7" w14:textId="77777777" w:rsidR="00041CCE" w:rsidRDefault="00041CC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63CAE0EC" w14:textId="77DB158D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546" w:type="dxa"/>
          </w:tcPr>
          <w:p w14:paraId="79239EFD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4D04D8" w:rsidRPr="00021DA9" w14:paraId="6E7A6C42" w14:textId="77777777" w:rsidTr="008157CE">
        <w:tc>
          <w:tcPr>
            <w:tcW w:w="2961" w:type="dxa"/>
            <w:vMerge/>
          </w:tcPr>
          <w:p w14:paraId="5496098B" w14:textId="77777777" w:rsidR="004D04D8" w:rsidRPr="00432A71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1AF8ED6B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уровня подготовки обучающихся к итоговому собеседованию (пробное собеседование в 9 классах)</w:t>
            </w:r>
          </w:p>
        </w:tc>
        <w:tc>
          <w:tcPr>
            <w:tcW w:w="3683" w:type="dxa"/>
            <w:gridSpan w:val="2"/>
          </w:tcPr>
          <w:p w14:paraId="5AB8E621" w14:textId="0F9D011B" w:rsidR="004D04D8" w:rsidRPr="00021DA9" w:rsidRDefault="004D04D8" w:rsidP="00041C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="00041CCE">
              <w:rPr>
                <w:rFonts w:ascii="Times New Roman" w:eastAsia="Calibri" w:hAnsi="Times New Roman" w:cs="Times New Roman"/>
                <w:sz w:val="24"/>
                <w:szCs w:val="24"/>
              </w:rPr>
              <w:t>м. директор</w:t>
            </w:r>
          </w:p>
        </w:tc>
        <w:tc>
          <w:tcPr>
            <w:tcW w:w="3546" w:type="dxa"/>
          </w:tcPr>
          <w:p w14:paraId="02616C0A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4D04D8" w:rsidRPr="00021DA9" w14:paraId="0B83DB76" w14:textId="77777777" w:rsidTr="008157CE">
        <w:tc>
          <w:tcPr>
            <w:tcW w:w="2961" w:type="dxa"/>
            <w:vMerge/>
          </w:tcPr>
          <w:p w14:paraId="2B80A6C5" w14:textId="77777777" w:rsidR="004D04D8" w:rsidRPr="00432A71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018A9C2D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обучения детей, для которых русский язык не является родным </w:t>
            </w:r>
          </w:p>
        </w:tc>
        <w:tc>
          <w:tcPr>
            <w:tcW w:w="3683" w:type="dxa"/>
            <w:gridSpan w:val="2"/>
          </w:tcPr>
          <w:p w14:paraId="3D961E33" w14:textId="136B515E" w:rsidR="004D04D8" w:rsidRPr="00021DA9" w:rsidRDefault="004D04D8" w:rsidP="00041C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431158AE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 с педагогами</w:t>
            </w:r>
          </w:p>
        </w:tc>
      </w:tr>
      <w:tr w:rsidR="004D04D8" w:rsidRPr="00021DA9" w14:paraId="2B611A04" w14:textId="77777777" w:rsidTr="008157CE">
        <w:tc>
          <w:tcPr>
            <w:tcW w:w="2961" w:type="dxa"/>
            <w:vMerge/>
          </w:tcPr>
          <w:p w14:paraId="5C8705F2" w14:textId="77777777" w:rsidR="004D04D8" w:rsidRPr="00432A71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42FC0B13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 эффективности участия обучающихся в олимпиадах, конкурсах различной направленности разного уровня за 1 полугодие. </w:t>
            </w:r>
          </w:p>
        </w:tc>
        <w:tc>
          <w:tcPr>
            <w:tcW w:w="3683" w:type="dxa"/>
            <w:gridSpan w:val="2"/>
          </w:tcPr>
          <w:p w14:paraId="5A41C2E6" w14:textId="171D4CF5" w:rsidR="004D04D8" w:rsidRPr="00021DA9" w:rsidRDefault="004D04D8" w:rsidP="00041C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руководителя </w:t>
            </w:r>
          </w:p>
        </w:tc>
        <w:tc>
          <w:tcPr>
            <w:tcW w:w="3546" w:type="dxa"/>
          </w:tcPr>
          <w:p w14:paraId="27DEDA15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Сводная информация</w:t>
            </w:r>
          </w:p>
        </w:tc>
      </w:tr>
      <w:tr w:rsidR="004D04D8" w:rsidRPr="00021DA9" w14:paraId="79331387" w14:textId="77777777" w:rsidTr="008157CE">
        <w:tc>
          <w:tcPr>
            <w:tcW w:w="2961" w:type="dxa"/>
            <w:vMerge/>
          </w:tcPr>
          <w:p w14:paraId="472FE2BF" w14:textId="77777777" w:rsidR="004D04D8" w:rsidRPr="00432A71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131A8451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Мониторинг посещения секций, кружков обучающимися в системе дополнительного образования</w:t>
            </w:r>
          </w:p>
        </w:tc>
        <w:tc>
          <w:tcPr>
            <w:tcW w:w="3683" w:type="dxa"/>
            <w:gridSpan w:val="2"/>
          </w:tcPr>
          <w:p w14:paraId="7B52E37A" w14:textId="4C6FD3EA" w:rsidR="004D04D8" w:rsidRPr="00021DA9" w:rsidRDefault="00041CC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6" w:type="dxa"/>
          </w:tcPr>
          <w:p w14:paraId="35EDA72C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Сводная информация.</w:t>
            </w:r>
          </w:p>
        </w:tc>
      </w:tr>
      <w:tr w:rsidR="004D04D8" w:rsidRPr="00021DA9" w14:paraId="3A589018" w14:textId="77777777" w:rsidTr="008157CE">
        <w:tc>
          <w:tcPr>
            <w:tcW w:w="2961" w:type="dxa"/>
            <w:vMerge/>
          </w:tcPr>
          <w:p w14:paraId="37812C5D" w14:textId="77777777" w:rsidR="004D04D8" w:rsidRPr="00432A71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718FAB3F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93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подготовки выпускников к ГИА </w:t>
            </w:r>
            <w:r w:rsidRPr="006A6935">
              <w:rPr>
                <w:rFonts w:ascii="Times New Roman" w:eastAsia="Calibri" w:hAnsi="Times New Roman" w:cs="Times New Roman"/>
                <w:sz w:val="24"/>
                <w:szCs w:val="24"/>
              </w:rPr>
              <w:t>Заявления на выбор предметов для сдачи ГИА-11</w:t>
            </w:r>
          </w:p>
        </w:tc>
        <w:tc>
          <w:tcPr>
            <w:tcW w:w="3683" w:type="dxa"/>
            <w:gridSpan w:val="2"/>
          </w:tcPr>
          <w:p w14:paraId="2FA98A52" w14:textId="5159EBC5" w:rsidR="004D04D8" w:rsidRPr="00021DA9" w:rsidRDefault="00041CCE" w:rsidP="00041C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</w:t>
            </w:r>
          </w:p>
        </w:tc>
        <w:tc>
          <w:tcPr>
            <w:tcW w:w="3546" w:type="dxa"/>
          </w:tcPr>
          <w:p w14:paraId="162C3E23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Сводная информация</w:t>
            </w:r>
          </w:p>
        </w:tc>
      </w:tr>
      <w:tr w:rsidR="004D04D8" w:rsidRPr="00021DA9" w14:paraId="3614F1C6" w14:textId="77777777" w:rsidTr="008157CE">
        <w:tc>
          <w:tcPr>
            <w:tcW w:w="2961" w:type="dxa"/>
            <w:vMerge/>
          </w:tcPr>
          <w:p w14:paraId="6F502993" w14:textId="77777777" w:rsidR="004D04D8" w:rsidRPr="00021DA9" w:rsidRDefault="004D04D8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7157D107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прохождения курсов повышения квалификации, аттестации педагогов по графику за 1 полугодие. Перспективы реализации  плана-графика  на 2 полугодие</w:t>
            </w:r>
          </w:p>
        </w:tc>
        <w:tc>
          <w:tcPr>
            <w:tcW w:w="3683" w:type="dxa"/>
            <w:gridSpan w:val="2"/>
          </w:tcPr>
          <w:p w14:paraId="50FAF7A6" w14:textId="01B6BD83" w:rsidR="004D04D8" w:rsidRPr="00021DA9" w:rsidRDefault="004D04D8" w:rsidP="00041C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руководителя </w:t>
            </w:r>
          </w:p>
        </w:tc>
        <w:tc>
          <w:tcPr>
            <w:tcW w:w="3546" w:type="dxa"/>
          </w:tcPr>
          <w:p w14:paraId="46FB69C1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4D04D8" w:rsidRPr="00021DA9" w14:paraId="2D767CEC" w14:textId="77777777" w:rsidTr="008157CE">
        <w:tc>
          <w:tcPr>
            <w:tcW w:w="2961" w:type="dxa"/>
            <w:vMerge w:val="restart"/>
          </w:tcPr>
          <w:p w14:paraId="5C8BF88B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условий образовательного процесса</w:t>
            </w:r>
          </w:p>
        </w:tc>
        <w:tc>
          <w:tcPr>
            <w:tcW w:w="4944" w:type="dxa"/>
          </w:tcPr>
          <w:p w14:paraId="00CACE82" w14:textId="77777777" w:rsidR="004D04D8" w:rsidRPr="00021DA9" w:rsidRDefault="004D04D8" w:rsidP="00CB37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Анализ состояния сайта школы на соответствие требованиям законодательства РФ</w:t>
            </w:r>
          </w:p>
        </w:tc>
        <w:tc>
          <w:tcPr>
            <w:tcW w:w="3683" w:type="dxa"/>
            <w:gridSpan w:val="2"/>
          </w:tcPr>
          <w:p w14:paraId="7F60F4D0" w14:textId="5A90EF01" w:rsidR="004D04D8" w:rsidRPr="00021DA9" w:rsidRDefault="004D04D8" w:rsidP="00041C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459CDA7B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4D04D8" w:rsidRPr="00021DA9" w14:paraId="4FE22824" w14:textId="77777777" w:rsidTr="008157CE">
        <w:tc>
          <w:tcPr>
            <w:tcW w:w="2961" w:type="dxa"/>
            <w:vMerge/>
          </w:tcPr>
          <w:p w14:paraId="35A33437" w14:textId="77777777" w:rsidR="004D04D8" w:rsidRPr="00021DA9" w:rsidRDefault="004D04D8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5116EA96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готовности школы ко 2 полугодию, контроль выполнения требований охраны труда, соблюдение техники безопасности, антитеррористической защищенности, санитарно-гигиенических требований к организации образовательного процесса. </w:t>
            </w:r>
          </w:p>
        </w:tc>
        <w:tc>
          <w:tcPr>
            <w:tcW w:w="3683" w:type="dxa"/>
            <w:gridSpan w:val="2"/>
          </w:tcPr>
          <w:p w14:paraId="773256B4" w14:textId="2CD62625" w:rsidR="004D04D8" w:rsidRPr="00021DA9" w:rsidRDefault="00041CCE" w:rsidP="00041C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6" w:type="dxa"/>
          </w:tcPr>
          <w:p w14:paraId="61352BE7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4D04D8" w:rsidRPr="00021DA9" w14:paraId="73B16FD4" w14:textId="77777777" w:rsidTr="008157CE">
        <w:tc>
          <w:tcPr>
            <w:tcW w:w="2961" w:type="dxa"/>
            <w:vMerge/>
          </w:tcPr>
          <w:p w14:paraId="20FD0507" w14:textId="77777777" w:rsidR="004D04D8" w:rsidRPr="00021DA9" w:rsidRDefault="004D04D8" w:rsidP="00CB37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25B69F7B" w14:textId="1AFEC3F4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деятельности классных руководителей, психологической службы школы  по профилактике ПАВ, </w:t>
            </w:r>
            <w:r w:rsidR="00C322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жестокого </w:t>
            </w:r>
            <w:r w:rsidR="00C322C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обращения детей по отношению друг к другу, 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детского дорожно-транспортного травматизма</w:t>
            </w:r>
          </w:p>
        </w:tc>
        <w:tc>
          <w:tcPr>
            <w:tcW w:w="3683" w:type="dxa"/>
            <w:gridSpan w:val="2"/>
          </w:tcPr>
          <w:p w14:paraId="6A110587" w14:textId="2220095A" w:rsidR="004D04D8" w:rsidRPr="00021DA9" w:rsidRDefault="00041CCE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 директора по ВР</w:t>
            </w:r>
          </w:p>
        </w:tc>
        <w:tc>
          <w:tcPr>
            <w:tcW w:w="3546" w:type="dxa"/>
          </w:tcPr>
          <w:p w14:paraId="2A0DEFB3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4D04D8" w:rsidRPr="00021DA9" w14:paraId="627B7671" w14:textId="77777777" w:rsidTr="008157CE">
        <w:tc>
          <w:tcPr>
            <w:tcW w:w="2961" w:type="dxa"/>
          </w:tcPr>
          <w:p w14:paraId="791C14FE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Качество управления</w:t>
            </w:r>
          </w:p>
        </w:tc>
        <w:tc>
          <w:tcPr>
            <w:tcW w:w="4944" w:type="dxa"/>
          </w:tcPr>
          <w:p w14:paraId="455E5394" w14:textId="77777777" w:rsidR="004D04D8" w:rsidRDefault="004D04D8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рамках проекта «Школа </w:t>
            </w:r>
            <w:proofErr w:type="spellStart"/>
            <w:r>
              <w:rPr>
                <w:sz w:val="24"/>
                <w:szCs w:val="24"/>
              </w:rPr>
              <w:t>Минпросвещения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4EB91F9E" w14:textId="77777777" w:rsidR="004D04D8" w:rsidRDefault="004D04D8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ФГИС «Моя школа»</w:t>
            </w:r>
          </w:p>
          <w:p w14:paraId="2EFEDBD9" w14:textId="03A01EAD" w:rsidR="004D04D8" w:rsidRPr="001F315B" w:rsidRDefault="004D04D8" w:rsidP="00041CC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ИКОП «</w:t>
            </w:r>
            <w:proofErr w:type="spellStart"/>
            <w:r w:rsidR="00DF0227">
              <w:rPr>
                <w:sz w:val="24"/>
                <w:szCs w:val="24"/>
              </w:rPr>
              <w:t>Сферум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683" w:type="dxa"/>
            <w:gridSpan w:val="2"/>
          </w:tcPr>
          <w:p w14:paraId="0244D972" w14:textId="77777777" w:rsidR="004D04D8" w:rsidRDefault="004D04D8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3546" w:type="dxa"/>
          </w:tcPr>
          <w:p w14:paraId="26569413" w14:textId="77777777" w:rsidR="004D04D8" w:rsidRDefault="004D04D8" w:rsidP="00CB37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4D04D8" w:rsidRPr="00021DA9" w14:paraId="6789DEC9" w14:textId="77777777" w:rsidTr="00021DA9">
        <w:tc>
          <w:tcPr>
            <w:tcW w:w="15134" w:type="dxa"/>
            <w:gridSpan w:val="5"/>
          </w:tcPr>
          <w:p w14:paraId="357BC037" w14:textId="77777777" w:rsidR="004D04D8" w:rsidRPr="00021DA9" w:rsidRDefault="004D04D8" w:rsidP="00CB375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D04D8" w:rsidRPr="00021DA9" w14:paraId="425948B8" w14:textId="77777777" w:rsidTr="008157CE">
        <w:tc>
          <w:tcPr>
            <w:tcW w:w="2961" w:type="dxa"/>
            <w:vMerge w:val="restart"/>
          </w:tcPr>
          <w:p w14:paraId="2F34B8EF" w14:textId="77777777" w:rsidR="004D04D8" w:rsidRPr="00021DA9" w:rsidRDefault="004D04D8" w:rsidP="00CB37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тельных результатов  </w:t>
            </w:r>
          </w:p>
        </w:tc>
        <w:tc>
          <w:tcPr>
            <w:tcW w:w="4944" w:type="dxa"/>
          </w:tcPr>
          <w:p w14:paraId="14A78297" w14:textId="77777777" w:rsidR="004D04D8" w:rsidRPr="00021DA9" w:rsidRDefault="004D04D8" w:rsidP="00CB37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итогового собеседования в 9-ых классах</w:t>
            </w:r>
          </w:p>
        </w:tc>
        <w:tc>
          <w:tcPr>
            <w:tcW w:w="3665" w:type="dxa"/>
          </w:tcPr>
          <w:p w14:paraId="7949A58E" w14:textId="42138CD9" w:rsidR="004D04D8" w:rsidRPr="00021DA9" w:rsidRDefault="004D04D8" w:rsidP="00041C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64" w:type="dxa"/>
            <w:gridSpan w:val="2"/>
          </w:tcPr>
          <w:p w14:paraId="19613C76" w14:textId="77777777" w:rsidR="004D04D8" w:rsidRPr="00021DA9" w:rsidRDefault="004D04D8" w:rsidP="00CB37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Допуск к ОГЭ</w:t>
            </w:r>
          </w:p>
        </w:tc>
      </w:tr>
      <w:tr w:rsidR="00B52647" w:rsidRPr="00021DA9" w14:paraId="3CE21AEC" w14:textId="77777777" w:rsidTr="008157CE">
        <w:tc>
          <w:tcPr>
            <w:tcW w:w="2961" w:type="dxa"/>
            <w:vMerge/>
          </w:tcPr>
          <w:p w14:paraId="095BE785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25CDA140" w14:textId="4F02D980" w:rsidR="00B52647" w:rsidRPr="00A66F9F" w:rsidRDefault="00041CCE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подготовки к ОГЭ и</w:t>
            </w:r>
            <w:r w:rsidR="00B52647" w:rsidRPr="00A66F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приему в 1 класс, работа с родителями </w:t>
            </w:r>
            <w:r w:rsidR="00B52647" w:rsidRPr="003A43CD">
              <w:rPr>
                <w:rFonts w:ascii="Times New Roman" w:eastAsia="Calibri" w:hAnsi="Times New Roman" w:cs="Times New Roman"/>
                <w:sz w:val="24"/>
                <w:szCs w:val="24"/>
              </w:rPr>
              <w:t>(законными представителями)</w:t>
            </w:r>
          </w:p>
        </w:tc>
        <w:tc>
          <w:tcPr>
            <w:tcW w:w="3665" w:type="dxa"/>
          </w:tcPr>
          <w:p w14:paraId="5CAFD61C" w14:textId="3B5EE821" w:rsidR="00B52647" w:rsidRPr="00A66F9F" w:rsidRDefault="00B52647" w:rsidP="00041C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F9F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 </w:t>
            </w:r>
          </w:p>
        </w:tc>
        <w:tc>
          <w:tcPr>
            <w:tcW w:w="3564" w:type="dxa"/>
            <w:gridSpan w:val="2"/>
          </w:tcPr>
          <w:p w14:paraId="60B5E369" w14:textId="77777777" w:rsidR="00B52647" w:rsidRPr="00A66F9F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F9F">
              <w:rPr>
                <w:rFonts w:ascii="Times New Roman" w:eastAsia="Calibri" w:hAnsi="Times New Roman" w:cs="Times New Roman"/>
                <w:sz w:val="24"/>
                <w:szCs w:val="24"/>
              </w:rPr>
              <w:t>Протоколы собраний</w:t>
            </w:r>
          </w:p>
        </w:tc>
      </w:tr>
      <w:tr w:rsidR="00B52647" w:rsidRPr="00021DA9" w14:paraId="25BFA6E7" w14:textId="77777777" w:rsidTr="008157CE">
        <w:tc>
          <w:tcPr>
            <w:tcW w:w="2961" w:type="dxa"/>
            <w:vMerge w:val="restart"/>
          </w:tcPr>
          <w:p w14:paraId="492F992A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935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4944" w:type="dxa"/>
          </w:tcPr>
          <w:p w14:paraId="4213BA66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935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проведения урочных зан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ятий в рамках методической темы</w:t>
            </w:r>
            <w:r w:rsidRPr="006A6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«Урок, ориентированный на результат»: 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химия, биология.</w:t>
            </w:r>
          </w:p>
        </w:tc>
        <w:tc>
          <w:tcPr>
            <w:tcW w:w="3683" w:type="dxa"/>
            <w:gridSpan w:val="2"/>
          </w:tcPr>
          <w:p w14:paraId="09E2A23D" w14:textId="42FC11A8" w:rsidR="00B52647" w:rsidRPr="00021DA9" w:rsidRDefault="00B52647" w:rsidP="00041C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руководители ШМО </w:t>
            </w:r>
          </w:p>
        </w:tc>
        <w:tc>
          <w:tcPr>
            <w:tcW w:w="3546" w:type="dxa"/>
          </w:tcPr>
          <w:p w14:paraId="5676C710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B52647" w:rsidRPr="00021DA9" w14:paraId="3C9F5D36" w14:textId="77777777" w:rsidTr="008157CE">
        <w:tc>
          <w:tcPr>
            <w:tcW w:w="2961" w:type="dxa"/>
            <w:vMerge/>
          </w:tcPr>
          <w:p w14:paraId="4472A996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7DE0A5C5" w14:textId="0503AD59" w:rsidR="00B52647" w:rsidRPr="00021DA9" w:rsidRDefault="00041CCE" w:rsidP="00041C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Тематический контроль в 4-8-ых </w:t>
            </w:r>
            <w:r w:rsidR="00B52647"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классах «Организация деятельности обучающихся по подготовке к ВПР»</w:t>
            </w:r>
          </w:p>
        </w:tc>
        <w:tc>
          <w:tcPr>
            <w:tcW w:w="3683" w:type="dxa"/>
            <w:gridSpan w:val="2"/>
          </w:tcPr>
          <w:p w14:paraId="2E44854E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546" w:type="dxa"/>
          </w:tcPr>
          <w:p w14:paraId="15BADC3A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 с педагогами</w:t>
            </w:r>
          </w:p>
        </w:tc>
      </w:tr>
      <w:tr w:rsidR="00B52647" w:rsidRPr="00021DA9" w14:paraId="12AA81CE" w14:textId="77777777" w:rsidTr="008157CE">
        <w:tc>
          <w:tcPr>
            <w:tcW w:w="2961" w:type="dxa"/>
            <w:vMerge/>
          </w:tcPr>
          <w:p w14:paraId="48C7A6AD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2E520E52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Всеобуч. Мониторинг посещения обучающимися занятий урочной, внеурочной деятельности</w:t>
            </w:r>
          </w:p>
        </w:tc>
        <w:tc>
          <w:tcPr>
            <w:tcW w:w="3683" w:type="dxa"/>
            <w:gridSpan w:val="2"/>
          </w:tcPr>
          <w:p w14:paraId="1CFC209B" w14:textId="7995A37F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041CCE">
              <w:rPr>
                <w:rFonts w:ascii="Times New Roman" w:hAnsi="Times New Roman" w:cs="Times New Roman"/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6" w:type="dxa"/>
          </w:tcPr>
          <w:p w14:paraId="0F7B925C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B52647" w:rsidRPr="00021DA9" w14:paraId="3B75FA4C" w14:textId="77777777" w:rsidTr="008157CE">
        <w:tc>
          <w:tcPr>
            <w:tcW w:w="2961" w:type="dxa"/>
            <w:vMerge/>
          </w:tcPr>
          <w:p w14:paraId="32428006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3C3624E5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профилактики безнадзорности, правонарушений несовершеннолетних обучающихся </w:t>
            </w:r>
          </w:p>
        </w:tc>
        <w:tc>
          <w:tcPr>
            <w:tcW w:w="3683" w:type="dxa"/>
            <w:gridSpan w:val="2"/>
          </w:tcPr>
          <w:p w14:paraId="0432404F" w14:textId="40626526" w:rsidR="00B52647" w:rsidRPr="00021DA9" w:rsidRDefault="00041CCE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6" w:type="dxa"/>
          </w:tcPr>
          <w:p w14:paraId="16D9C562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B52647" w:rsidRPr="00021DA9" w14:paraId="7B8D4CC0" w14:textId="77777777" w:rsidTr="008157CE">
        <w:tc>
          <w:tcPr>
            <w:tcW w:w="2961" w:type="dxa"/>
            <w:vMerge w:val="restart"/>
          </w:tcPr>
          <w:p w14:paraId="38100A34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условий образовательного процесса</w:t>
            </w:r>
          </w:p>
        </w:tc>
        <w:tc>
          <w:tcPr>
            <w:tcW w:w="4944" w:type="dxa"/>
          </w:tcPr>
          <w:p w14:paraId="5A644980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Обеспеченность учебно-методической и учебной литературой по всем предметам ООП</w:t>
            </w:r>
          </w:p>
        </w:tc>
        <w:tc>
          <w:tcPr>
            <w:tcW w:w="3683" w:type="dxa"/>
            <w:gridSpan w:val="2"/>
          </w:tcPr>
          <w:p w14:paraId="5464A0D2" w14:textId="19CF4BEF" w:rsidR="00B52647" w:rsidRPr="00021DA9" w:rsidRDefault="00B52647" w:rsidP="00041C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 </w:t>
            </w:r>
          </w:p>
        </w:tc>
        <w:tc>
          <w:tcPr>
            <w:tcW w:w="3546" w:type="dxa"/>
          </w:tcPr>
          <w:p w14:paraId="337A72A7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127FA871" w14:textId="77777777" w:rsidTr="008157CE">
        <w:tc>
          <w:tcPr>
            <w:tcW w:w="2961" w:type="dxa"/>
            <w:vMerge/>
          </w:tcPr>
          <w:p w14:paraId="76C66B04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35046FAA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эффективности участия педагогов в профессиональных конкурсах. </w:t>
            </w:r>
          </w:p>
        </w:tc>
        <w:tc>
          <w:tcPr>
            <w:tcW w:w="3683" w:type="dxa"/>
            <w:gridSpan w:val="2"/>
          </w:tcPr>
          <w:p w14:paraId="063CA64D" w14:textId="40A0BD3B" w:rsidR="00B52647" w:rsidRPr="00021DA9" w:rsidRDefault="00B52647" w:rsidP="00041C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Зам.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уководителя </w:t>
            </w:r>
          </w:p>
        </w:tc>
        <w:tc>
          <w:tcPr>
            <w:tcW w:w="3546" w:type="dxa"/>
          </w:tcPr>
          <w:p w14:paraId="5FC48DC5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B52647" w:rsidRPr="00021DA9" w14:paraId="21796D1E" w14:textId="77777777" w:rsidTr="008157CE">
        <w:tc>
          <w:tcPr>
            <w:tcW w:w="2961" w:type="dxa"/>
            <w:vMerge/>
          </w:tcPr>
          <w:p w14:paraId="740ADF3C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6022F3E3" w14:textId="015B5FAB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информац</w:t>
            </w:r>
            <w:r w:rsidR="00DF0227">
              <w:rPr>
                <w:rFonts w:ascii="Times New Roman" w:eastAsia="Calibri" w:hAnsi="Times New Roman" w:cs="Times New Roman"/>
                <w:sz w:val="24"/>
                <w:szCs w:val="24"/>
              </w:rPr>
              <w:t>ионно-развивающей среды ( «</w:t>
            </w:r>
            <w:proofErr w:type="spellStart"/>
            <w:r w:rsidR="00DF0227">
              <w:rPr>
                <w:rFonts w:ascii="Times New Roman" w:eastAsia="Calibri" w:hAnsi="Times New Roman" w:cs="Times New Roman"/>
                <w:sz w:val="24"/>
                <w:szCs w:val="24"/>
              </w:rPr>
              <w:t>Сферум</w:t>
            </w:r>
            <w:proofErr w:type="spellEnd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ФГИС «Моя школа») </w:t>
            </w:r>
          </w:p>
        </w:tc>
        <w:tc>
          <w:tcPr>
            <w:tcW w:w="3683" w:type="dxa"/>
            <w:gridSpan w:val="2"/>
          </w:tcPr>
          <w:p w14:paraId="37F3254E" w14:textId="09838C08" w:rsidR="00B52647" w:rsidRPr="00021DA9" w:rsidRDefault="00B52647" w:rsidP="00041C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05EAF303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для административной планерки, совещания классных руководителей. </w:t>
            </w:r>
          </w:p>
        </w:tc>
      </w:tr>
      <w:tr w:rsidR="00B52647" w:rsidRPr="00021DA9" w14:paraId="2F8D0A7B" w14:textId="77777777" w:rsidTr="008157CE">
        <w:tc>
          <w:tcPr>
            <w:tcW w:w="2961" w:type="dxa"/>
            <w:vMerge/>
          </w:tcPr>
          <w:p w14:paraId="4A5BE620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42982561" w14:textId="77777777" w:rsidR="00B52647" w:rsidRPr="0071369C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просветительской и консультативной работы с родителями (законными </w:t>
            </w:r>
          </w:p>
          <w:p w14:paraId="61DEC637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69C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представителями) обучающихся</w:t>
            </w:r>
          </w:p>
        </w:tc>
        <w:tc>
          <w:tcPr>
            <w:tcW w:w="3683" w:type="dxa"/>
            <w:gridSpan w:val="2"/>
          </w:tcPr>
          <w:p w14:paraId="3A670CDD" w14:textId="169FBD5D" w:rsidR="00B52647" w:rsidRPr="00021DA9" w:rsidRDefault="00B52647" w:rsidP="00041C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6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1E654ECF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Протоколы собраний</w:t>
            </w:r>
          </w:p>
        </w:tc>
      </w:tr>
      <w:tr w:rsidR="00B52647" w:rsidRPr="00021DA9" w14:paraId="0416A1D5" w14:textId="77777777" w:rsidTr="00021DA9">
        <w:tc>
          <w:tcPr>
            <w:tcW w:w="15134" w:type="dxa"/>
            <w:gridSpan w:val="5"/>
          </w:tcPr>
          <w:p w14:paraId="50D7DBC3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B52647" w:rsidRPr="00021DA9" w14:paraId="164202D4" w14:textId="77777777" w:rsidTr="008157CE">
        <w:tc>
          <w:tcPr>
            <w:tcW w:w="2961" w:type="dxa"/>
            <w:vMerge w:val="restart"/>
          </w:tcPr>
          <w:p w14:paraId="734B219F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тельных результатов  </w:t>
            </w:r>
          </w:p>
        </w:tc>
        <w:tc>
          <w:tcPr>
            <w:tcW w:w="4944" w:type="dxa"/>
          </w:tcPr>
          <w:p w14:paraId="2455C846" w14:textId="77777777" w:rsidR="00B52647" w:rsidRDefault="00B52647" w:rsidP="00B52647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117F9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Анализ успеваемости обучающи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хся по итогам 3</w:t>
            </w:r>
            <w:r w:rsidRPr="00117F97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четверти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09F0F47C" w14:textId="77777777" w:rsidR="00B52647" w:rsidRPr="00117F97" w:rsidRDefault="00B52647" w:rsidP="00B52647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Реализация рабочих программ учебных предметов, курсов внеурочной деяте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льности в 3</w:t>
            </w: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-й четверти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. </w:t>
            </w:r>
          </w:p>
        </w:tc>
        <w:tc>
          <w:tcPr>
            <w:tcW w:w="3683" w:type="dxa"/>
            <w:gridSpan w:val="2"/>
          </w:tcPr>
          <w:p w14:paraId="7BDFDE5C" w14:textId="093063F1" w:rsidR="00B52647" w:rsidRPr="00117F97" w:rsidRDefault="00B52647" w:rsidP="00041CC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56625ACB" w14:textId="77777777" w:rsidR="00B52647" w:rsidRDefault="00B52647" w:rsidP="00B5264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Статистические таблицы, аналитическая справка</w:t>
            </w:r>
            <w:r w:rsidRPr="00117F97">
              <w:rPr>
                <w:sz w:val="24"/>
                <w:szCs w:val="24"/>
              </w:rPr>
              <w:t>. Выступление на педагогическом совете</w:t>
            </w:r>
          </w:p>
        </w:tc>
      </w:tr>
      <w:tr w:rsidR="00041CCE" w:rsidRPr="00021DA9" w14:paraId="2265F0BB" w14:textId="77777777" w:rsidTr="008157CE">
        <w:tc>
          <w:tcPr>
            <w:tcW w:w="2961" w:type="dxa"/>
            <w:vMerge/>
          </w:tcPr>
          <w:p w14:paraId="7D7333C3" w14:textId="77777777" w:rsidR="00041CCE" w:rsidRPr="00021DA9" w:rsidRDefault="00041CCE" w:rsidP="00041CC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4" w:type="dxa"/>
          </w:tcPr>
          <w:p w14:paraId="4795BB3F" w14:textId="77777777" w:rsidR="00041CCE" w:rsidRPr="00117F97" w:rsidRDefault="00041CCE" w:rsidP="00041CCE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Эффективность реализации 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рабочей программы воспитания в 3</w:t>
            </w: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четверти.</w:t>
            </w:r>
          </w:p>
        </w:tc>
        <w:tc>
          <w:tcPr>
            <w:tcW w:w="3683" w:type="dxa"/>
            <w:gridSpan w:val="2"/>
          </w:tcPr>
          <w:p w14:paraId="563D4005" w14:textId="3E160342" w:rsidR="00041CCE" w:rsidRPr="00BC1B46" w:rsidRDefault="00041CCE" w:rsidP="00041CCE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FDA">
              <w:rPr>
                <w:rFonts w:ascii="Times New Roman" w:hAnsi="Times New Roman" w:cs="Times New Roman"/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6" w:type="dxa"/>
          </w:tcPr>
          <w:p w14:paraId="06CDDB62" w14:textId="77777777" w:rsidR="00041CCE" w:rsidRPr="00BC1B46" w:rsidRDefault="00041CCE" w:rsidP="00041CCE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B46">
              <w:rPr>
                <w:rFonts w:ascii="Times New Roman" w:hAnsi="Times New Roman" w:cs="Times New Roman"/>
                <w:sz w:val="24"/>
                <w:szCs w:val="24"/>
              </w:rPr>
              <w:t>Отчет классного руководителя. Справка</w:t>
            </w:r>
          </w:p>
        </w:tc>
      </w:tr>
      <w:tr w:rsidR="00041CCE" w:rsidRPr="00021DA9" w14:paraId="6966696B" w14:textId="77777777" w:rsidTr="008157CE">
        <w:tc>
          <w:tcPr>
            <w:tcW w:w="2961" w:type="dxa"/>
            <w:vMerge/>
          </w:tcPr>
          <w:p w14:paraId="3BD0FD44" w14:textId="77777777" w:rsidR="00041CCE" w:rsidRPr="00021DA9" w:rsidRDefault="00041CCE" w:rsidP="00041CC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4" w:type="dxa"/>
          </w:tcPr>
          <w:p w14:paraId="5B90F08B" w14:textId="389495D1" w:rsidR="00041CCE" w:rsidRDefault="00041CCE" w:rsidP="00041CCE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 w:rsidRPr="003514F3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>Результаты освоения</w:t>
            </w: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курсов внеурочной деятельности </w:t>
            </w:r>
          </w:p>
          <w:p w14:paraId="6268F257" w14:textId="4C85BA4C" w:rsidR="00041CCE" w:rsidRPr="00BC1B46" w:rsidRDefault="00041CCE" w:rsidP="00041CCE">
            <w:pPr>
              <w:pStyle w:val="TableParagraph"/>
              <w:spacing w:line="240" w:lineRule="auto"/>
              <w:ind w:left="0"/>
              <w:rPr>
                <w:rFonts w:eastAsia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в 3</w:t>
            </w:r>
            <w:r w:rsidRPr="00BC1B46">
              <w:rPr>
                <w:rFonts w:eastAsia="Calibri"/>
                <w:kern w:val="2"/>
                <w:sz w:val="24"/>
                <w:szCs w:val="24"/>
                <w14:ligatures w14:val="standardContextual"/>
              </w:rPr>
              <w:t xml:space="preserve"> четверти</w:t>
            </w:r>
          </w:p>
        </w:tc>
        <w:tc>
          <w:tcPr>
            <w:tcW w:w="3683" w:type="dxa"/>
            <w:gridSpan w:val="2"/>
          </w:tcPr>
          <w:p w14:paraId="6F25D862" w14:textId="0C36278B" w:rsidR="00041CCE" w:rsidRPr="00BC1B46" w:rsidRDefault="00041CCE" w:rsidP="00041CCE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2FDA">
              <w:rPr>
                <w:rFonts w:ascii="Times New Roman" w:hAnsi="Times New Roman" w:cs="Times New Roman"/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6" w:type="dxa"/>
          </w:tcPr>
          <w:p w14:paraId="19EB0D35" w14:textId="77777777" w:rsidR="00041CCE" w:rsidRPr="00BC1B46" w:rsidRDefault="00041CCE" w:rsidP="00041CCE">
            <w:pPr>
              <w:pStyle w:val="a4"/>
              <w:widowControl w:val="0"/>
              <w:tabs>
                <w:tab w:val="left" w:pos="0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52647" w:rsidRPr="00021DA9" w14:paraId="6C60D487" w14:textId="77777777" w:rsidTr="008157CE">
        <w:tc>
          <w:tcPr>
            <w:tcW w:w="2961" w:type="dxa"/>
            <w:vMerge/>
          </w:tcPr>
          <w:p w14:paraId="18E70C6F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4" w:type="dxa"/>
          </w:tcPr>
          <w:p w14:paraId="72D4BAA4" w14:textId="3123FBF5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 анализ административных диагностических работ по русскому языку и математике, </w:t>
            </w:r>
            <w:r w:rsidR="00041C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предметов ГИА по выбору в 9 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3683" w:type="dxa"/>
            <w:gridSpan w:val="2"/>
          </w:tcPr>
          <w:p w14:paraId="660907E2" w14:textId="37443E3B" w:rsidR="00B52647" w:rsidRPr="00021DA9" w:rsidRDefault="00B52647" w:rsidP="00041C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03804EEF" w14:textId="37F5F054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выступления на п</w:t>
            </w:r>
            <w:r w:rsidR="00320E96">
              <w:rPr>
                <w:rFonts w:ascii="Times New Roman" w:eastAsia="Calibri" w:hAnsi="Times New Roman" w:cs="Times New Roman"/>
                <w:sz w:val="24"/>
                <w:szCs w:val="24"/>
              </w:rPr>
              <w:t>едагогическом консилиуме по 9,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классам. </w:t>
            </w:r>
          </w:p>
        </w:tc>
      </w:tr>
      <w:tr w:rsidR="00B52647" w:rsidRPr="00021DA9" w14:paraId="54757A1B" w14:textId="77777777" w:rsidTr="008157CE">
        <w:tc>
          <w:tcPr>
            <w:tcW w:w="2961" w:type="dxa"/>
            <w:vMerge/>
          </w:tcPr>
          <w:p w14:paraId="6F82D0EE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4" w:type="dxa"/>
          </w:tcPr>
          <w:p w14:paraId="08962503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результатов обучения детей, для которых русский язык не является родным </w:t>
            </w:r>
          </w:p>
        </w:tc>
        <w:tc>
          <w:tcPr>
            <w:tcW w:w="3683" w:type="dxa"/>
            <w:gridSpan w:val="2"/>
          </w:tcPr>
          <w:p w14:paraId="0316A2F5" w14:textId="55CA822E" w:rsidR="00B52647" w:rsidRPr="00021DA9" w:rsidRDefault="00B52647" w:rsidP="00320E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167653B1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Собеседование с педагогами. Планирование работы на 2025-2026 </w:t>
            </w:r>
            <w:proofErr w:type="spellStart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уч.г</w:t>
            </w:r>
            <w:proofErr w:type="spellEnd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52647" w:rsidRPr="00021DA9" w14:paraId="194164E6" w14:textId="77777777" w:rsidTr="008157CE">
        <w:tc>
          <w:tcPr>
            <w:tcW w:w="2961" w:type="dxa"/>
            <w:vMerge/>
          </w:tcPr>
          <w:p w14:paraId="39DA2F42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4" w:type="dxa"/>
          </w:tcPr>
          <w:p w14:paraId="0253BB77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организации учебной деятельности слабоуспевающих детей</w:t>
            </w:r>
          </w:p>
        </w:tc>
        <w:tc>
          <w:tcPr>
            <w:tcW w:w="3683" w:type="dxa"/>
            <w:gridSpan w:val="2"/>
          </w:tcPr>
          <w:p w14:paraId="614B7874" w14:textId="54F0F088" w:rsidR="00B52647" w:rsidRPr="00021DA9" w:rsidRDefault="00B52647" w:rsidP="00320E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2758EB23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 для выступления на педагогическом совете</w:t>
            </w:r>
          </w:p>
        </w:tc>
      </w:tr>
      <w:tr w:rsidR="00B52647" w:rsidRPr="00021DA9" w14:paraId="7149B591" w14:textId="77777777" w:rsidTr="008157CE">
        <w:tc>
          <w:tcPr>
            <w:tcW w:w="2961" w:type="dxa"/>
            <w:vMerge/>
          </w:tcPr>
          <w:p w14:paraId="41BAED55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3B2FB9D5" w14:textId="61A01821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Кла</w:t>
            </w:r>
            <w:r w:rsidR="00320E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ссно-обобщающий контроль в 9- </w:t>
            </w:r>
            <w:proofErr w:type="spellStart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ых</w:t>
            </w:r>
            <w:proofErr w:type="spellEnd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классах с целью подготовки к ГИА.</w:t>
            </w:r>
          </w:p>
        </w:tc>
        <w:tc>
          <w:tcPr>
            <w:tcW w:w="3683" w:type="dxa"/>
            <w:gridSpan w:val="2"/>
          </w:tcPr>
          <w:p w14:paraId="30F9060F" w14:textId="55EB3864" w:rsidR="00B52647" w:rsidRPr="00021DA9" w:rsidRDefault="00B52647" w:rsidP="00320E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5C6A3395" w14:textId="17D8C670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выступления на педагогическом консилиуме п</w:t>
            </w:r>
            <w:r w:rsidR="00320E96">
              <w:rPr>
                <w:rFonts w:ascii="Times New Roman" w:eastAsia="Calibri" w:hAnsi="Times New Roman" w:cs="Times New Roman"/>
                <w:sz w:val="24"/>
                <w:szCs w:val="24"/>
              </w:rPr>
              <w:t>о 9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классам. </w:t>
            </w:r>
          </w:p>
        </w:tc>
      </w:tr>
      <w:tr w:rsidR="00B52647" w:rsidRPr="00021DA9" w14:paraId="21D96D40" w14:textId="77777777" w:rsidTr="008157CE">
        <w:tc>
          <w:tcPr>
            <w:tcW w:w="2961" w:type="dxa"/>
            <w:vMerge/>
          </w:tcPr>
          <w:p w14:paraId="33C75EBB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028A0ADF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93E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проведения урочных занятий в рамках методической темы «Урок, ориентированный на результат»: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математика, информатика.</w:t>
            </w:r>
          </w:p>
        </w:tc>
        <w:tc>
          <w:tcPr>
            <w:tcW w:w="3683" w:type="dxa"/>
            <w:gridSpan w:val="2"/>
          </w:tcPr>
          <w:p w14:paraId="04CFC5D0" w14:textId="7241807D" w:rsidR="00B52647" w:rsidRPr="00021DA9" w:rsidRDefault="00B52647" w:rsidP="00320E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руководители ШМО </w:t>
            </w:r>
          </w:p>
        </w:tc>
        <w:tc>
          <w:tcPr>
            <w:tcW w:w="3546" w:type="dxa"/>
          </w:tcPr>
          <w:p w14:paraId="31E463E7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B52647" w:rsidRPr="00021DA9" w14:paraId="5C41FED9" w14:textId="77777777" w:rsidTr="008157CE">
        <w:tc>
          <w:tcPr>
            <w:tcW w:w="2961" w:type="dxa"/>
            <w:vMerge w:val="restart"/>
          </w:tcPr>
          <w:p w14:paraId="03738AE0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Качество условий образовательной деятельности </w:t>
            </w:r>
          </w:p>
        </w:tc>
        <w:tc>
          <w:tcPr>
            <w:tcW w:w="4944" w:type="dxa"/>
          </w:tcPr>
          <w:p w14:paraId="02A36DD3" w14:textId="7BD87AD7" w:rsidR="00B52647" w:rsidRPr="00021DA9" w:rsidRDefault="00B52647" w:rsidP="00320E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заполнения электронного журнала в системе учителями-предметниками, классными руководителями</w:t>
            </w:r>
          </w:p>
        </w:tc>
        <w:tc>
          <w:tcPr>
            <w:tcW w:w="3683" w:type="dxa"/>
            <w:gridSpan w:val="2"/>
          </w:tcPr>
          <w:p w14:paraId="52B8ED36" w14:textId="3AED94F3" w:rsidR="00B52647" w:rsidRPr="00021DA9" w:rsidRDefault="00B52647" w:rsidP="00320E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1B711511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выступления на педагогическом совете</w:t>
            </w:r>
          </w:p>
        </w:tc>
      </w:tr>
      <w:tr w:rsidR="00B52647" w:rsidRPr="00021DA9" w14:paraId="2AAB509C" w14:textId="77777777" w:rsidTr="008157CE">
        <w:trPr>
          <w:trHeight w:val="672"/>
        </w:trPr>
        <w:tc>
          <w:tcPr>
            <w:tcW w:w="2961" w:type="dxa"/>
            <w:vMerge/>
          </w:tcPr>
          <w:p w14:paraId="3DA1DD67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05B780A7" w14:textId="77777777" w:rsidR="00B52647" w:rsidRPr="00E17506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5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организации питания. </w:t>
            </w:r>
          </w:p>
          <w:p w14:paraId="6BCF3E0A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506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3683" w:type="dxa"/>
            <w:gridSpan w:val="2"/>
          </w:tcPr>
          <w:p w14:paraId="088BE864" w14:textId="284D4256" w:rsidR="00B52647" w:rsidRPr="00021DA9" w:rsidRDefault="00320E96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6" w:type="dxa"/>
          </w:tcPr>
          <w:p w14:paraId="7A5F0763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7E597141" w14:textId="77777777" w:rsidTr="008157CE">
        <w:trPr>
          <w:trHeight w:val="672"/>
        </w:trPr>
        <w:tc>
          <w:tcPr>
            <w:tcW w:w="2961" w:type="dxa"/>
          </w:tcPr>
          <w:p w14:paraId="09403D07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Качество управления</w:t>
            </w:r>
          </w:p>
        </w:tc>
        <w:tc>
          <w:tcPr>
            <w:tcW w:w="4944" w:type="dxa"/>
          </w:tcPr>
          <w:p w14:paraId="0071EC8B" w14:textId="77777777" w:rsidR="00B52647" w:rsidRPr="00E17506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5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рамках проекта </w:t>
            </w:r>
          </w:p>
          <w:p w14:paraId="2D8C5069" w14:textId="77777777" w:rsidR="00B52647" w:rsidRPr="00E17506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5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Pr="00E17506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175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7AF5A3A9" w14:textId="094F0817" w:rsidR="00B52647" w:rsidRPr="00021DA9" w:rsidRDefault="00C9270B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ФГИС «Моя школа» ИКОП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Сферум</w:t>
            </w:r>
            <w:proofErr w:type="spellEnd"/>
            <w:r w:rsidR="00B52647" w:rsidRPr="00E1750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3" w:type="dxa"/>
            <w:gridSpan w:val="2"/>
          </w:tcPr>
          <w:p w14:paraId="3C9475BB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6" w:type="dxa"/>
          </w:tcPr>
          <w:p w14:paraId="26755563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750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5FF530B8" w14:textId="77777777" w:rsidTr="00021DA9">
        <w:tc>
          <w:tcPr>
            <w:tcW w:w="15134" w:type="dxa"/>
            <w:gridSpan w:val="5"/>
          </w:tcPr>
          <w:p w14:paraId="485AD6F4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  <w:r w:rsidRPr="0002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B52647" w:rsidRPr="00021DA9" w14:paraId="2A797D40" w14:textId="77777777" w:rsidTr="008157CE">
        <w:tc>
          <w:tcPr>
            <w:tcW w:w="2961" w:type="dxa"/>
            <w:vMerge w:val="restart"/>
          </w:tcPr>
          <w:p w14:paraId="5C5AFA21" w14:textId="77777777" w:rsidR="00B52647" w:rsidRPr="009F106C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10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Качество образовательных результатов </w:t>
            </w:r>
          </w:p>
          <w:p w14:paraId="293AA46C" w14:textId="77777777" w:rsidR="00B52647" w:rsidRDefault="00B52647" w:rsidP="00B526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4" w:type="dxa"/>
          </w:tcPr>
          <w:p w14:paraId="49C2944E" w14:textId="7C1F12B5" w:rsidR="00B52647" w:rsidRPr="00021DA9" w:rsidRDefault="00901F65" w:rsidP="00B148E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</w:t>
            </w:r>
            <w:r w:rsidR="00B52647"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</w:t>
            </w:r>
            <w:r w:rsidR="00B148ED">
              <w:rPr>
                <w:rFonts w:ascii="Times New Roman" w:eastAsia="Calibri" w:hAnsi="Times New Roman" w:cs="Times New Roman"/>
                <w:sz w:val="24"/>
                <w:szCs w:val="24"/>
              </w:rPr>
              <w:t>ийских проверочных работ в 4-8</w:t>
            </w:r>
          </w:p>
        </w:tc>
        <w:tc>
          <w:tcPr>
            <w:tcW w:w="3683" w:type="dxa"/>
            <w:gridSpan w:val="2"/>
          </w:tcPr>
          <w:p w14:paraId="48C062B5" w14:textId="679BEC30" w:rsidR="00B52647" w:rsidRPr="00021DA9" w:rsidRDefault="00B52647" w:rsidP="00B148E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17978296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выступления на предметных методических объединениях</w:t>
            </w:r>
          </w:p>
        </w:tc>
      </w:tr>
      <w:tr w:rsidR="00B52647" w:rsidRPr="00021DA9" w14:paraId="2774F280" w14:textId="77777777" w:rsidTr="008157CE">
        <w:tc>
          <w:tcPr>
            <w:tcW w:w="2961" w:type="dxa"/>
            <w:vMerge/>
          </w:tcPr>
          <w:p w14:paraId="32377FED" w14:textId="77777777" w:rsidR="00B52647" w:rsidRPr="009F106C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16337BD8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успеваемости обучающихся, претендующих на получение аттестата особого образца</w:t>
            </w:r>
          </w:p>
        </w:tc>
        <w:tc>
          <w:tcPr>
            <w:tcW w:w="3683" w:type="dxa"/>
            <w:gridSpan w:val="2"/>
          </w:tcPr>
          <w:p w14:paraId="5022D1A7" w14:textId="75FD1CB6" w:rsidR="00B52647" w:rsidRPr="00021DA9" w:rsidRDefault="00B52647" w:rsidP="00B148E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62D1D8BF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43FC511C" w14:textId="77777777" w:rsidTr="008157CE">
        <w:tc>
          <w:tcPr>
            <w:tcW w:w="2961" w:type="dxa"/>
            <w:vMerge/>
          </w:tcPr>
          <w:p w14:paraId="4C87ED8B" w14:textId="77777777" w:rsidR="00B52647" w:rsidRPr="009F106C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15B0CD8F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Всеобуч. Мониторинг посещения обучающимися занятий урочной, внеурочной деятельности</w:t>
            </w:r>
          </w:p>
        </w:tc>
        <w:tc>
          <w:tcPr>
            <w:tcW w:w="3683" w:type="dxa"/>
            <w:gridSpan w:val="2"/>
          </w:tcPr>
          <w:p w14:paraId="3ACA952E" w14:textId="63C0C973" w:rsidR="00B52647" w:rsidRPr="00F57272" w:rsidRDefault="00B52647" w:rsidP="00B148E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08C9E253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Совета профилактики</w:t>
            </w:r>
          </w:p>
        </w:tc>
      </w:tr>
      <w:tr w:rsidR="00B52647" w:rsidRPr="00021DA9" w14:paraId="576D32CE" w14:textId="77777777" w:rsidTr="008157CE">
        <w:trPr>
          <w:trHeight w:val="844"/>
        </w:trPr>
        <w:tc>
          <w:tcPr>
            <w:tcW w:w="2961" w:type="dxa"/>
          </w:tcPr>
          <w:p w14:paraId="41C07989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ачество 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образовательного процесса</w:t>
            </w:r>
          </w:p>
        </w:tc>
        <w:tc>
          <w:tcPr>
            <w:tcW w:w="4944" w:type="dxa"/>
          </w:tcPr>
          <w:p w14:paraId="100358DC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Классно-обобщающий контроль «Состояние  преподавания  в 4-ых классах»</w:t>
            </w:r>
          </w:p>
        </w:tc>
        <w:tc>
          <w:tcPr>
            <w:tcW w:w="3683" w:type="dxa"/>
            <w:gridSpan w:val="2"/>
          </w:tcPr>
          <w:p w14:paraId="6B74AC76" w14:textId="0A436D74" w:rsidR="00B52647" w:rsidRPr="00021DA9" w:rsidRDefault="00B52647" w:rsidP="00B148E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директора, руководители ШМО</w:t>
            </w:r>
          </w:p>
        </w:tc>
        <w:tc>
          <w:tcPr>
            <w:tcW w:w="3546" w:type="dxa"/>
          </w:tcPr>
          <w:p w14:paraId="76092213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педагогического консилиума</w:t>
            </w:r>
          </w:p>
        </w:tc>
      </w:tr>
      <w:tr w:rsidR="00B52647" w:rsidRPr="00021DA9" w14:paraId="46CDBE57" w14:textId="77777777" w:rsidTr="008157CE">
        <w:tc>
          <w:tcPr>
            <w:tcW w:w="2961" w:type="dxa"/>
          </w:tcPr>
          <w:p w14:paraId="0427BBF4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управления</w:t>
            </w:r>
          </w:p>
        </w:tc>
        <w:tc>
          <w:tcPr>
            <w:tcW w:w="4944" w:type="dxa"/>
          </w:tcPr>
          <w:p w14:paraId="036232AC" w14:textId="77777777" w:rsidR="00B52647" w:rsidRPr="00F57272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рамках проекта </w:t>
            </w:r>
          </w:p>
          <w:p w14:paraId="693E9858" w14:textId="77777777" w:rsidR="00B52647" w:rsidRPr="00F57272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21675A16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>ФГИС «Моя школа» ИКОП «</w:t>
            </w:r>
            <w:proofErr w:type="spellStart"/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>Сферум</w:t>
            </w:r>
            <w:proofErr w:type="spellEnd"/>
          </w:p>
        </w:tc>
        <w:tc>
          <w:tcPr>
            <w:tcW w:w="3683" w:type="dxa"/>
            <w:gridSpan w:val="2"/>
          </w:tcPr>
          <w:p w14:paraId="14F7C9F9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6" w:type="dxa"/>
          </w:tcPr>
          <w:p w14:paraId="010C0FFB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52647" w:rsidRPr="00021DA9" w14:paraId="09669ECC" w14:textId="77777777" w:rsidTr="00021DA9">
        <w:tc>
          <w:tcPr>
            <w:tcW w:w="15134" w:type="dxa"/>
            <w:gridSpan w:val="5"/>
          </w:tcPr>
          <w:p w14:paraId="5E0BE540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52647" w:rsidRPr="00021DA9" w14:paraId="0177686B" w14:textId="77777777" w:rsidTr="008157CE">
        <w:tc>
          <w:tcPr>
            <w:tcW w:w="2961" w:type="dxa"/>
            <w:vMerge w:val="restart"/>
          </w:tcPr>
          <w:p w14:paraId="40E6A3B8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Качество образовательных результатов </w:t>
            </w:r>
          </w:p>
        </w:tc>
        <w:tc>
          <w:tcPr>
            <w:tcW w:w="4944" w:type="dxa"/>
          </w:tcPr>
          <w:p w14:paraId="6B2398BE" w14:textId="5658C8B6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результатов проведения всерос</w:t>
            </w:r>
            <w:r w:rsidR="00C9270B">
              <w:rPr>
                <w:rFonts w:ascii="Times New Roman" w:eastAsia="Calibri" w:hAnsi="Times New Roman" w:cs="Times New Roman"/>
                <w:sz w:val="24"/>
                <w:szCs w:val="24"/>
              </w:rPr>
              <w:t>сийских проверочных работ в 4-8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3683" w:type="dxa"/>
            <w:gridSpan w:val="2"/>
          </w:tcPr>
          <w:p w14:paraId="4FA79521" w14:textId="36A4AF7F" w:rsidR="00B52647" w:rsidRPr="00021DA9" w:rsidRDefault="00C9270B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6B10E03D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выступления на предметных методических объединениях</w:t>
            </w:r>
          </w:p>
        </w:tc>
      </w:tr>
      <w:tr w:rsidR="00B52647" w:rsidRPr="00021DA9" w14:paraId="0AC34703" w14:textId="77777777" w:rsidTr="008157CE">
        <w:tc>
          <w:tcPr>
            <w:tcW w:w="2961" w:type="dxa"/>
            <w:vMerge/>
          </w:tcPr>
          <w:p w14:paraId="5CED85D8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1F34996C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Анализ успеваемости качества обученности по итогам 4 четверти.</w:t>
            </w:r>
          </w:p>
        </w:tc>
        <w:tc>
          <w:tcPr>
            <w:tcW w:w="3683" w:type="dxa"/>
            <w:gridSpan w:val="2"/>
          </w:tcPr>
          <w:p w14:paraId="3FEE7D08" w14:textId="04544DC2" w:rsidR="00B52647" w:rsidRPr="00021DA9" w:rsidRDefault="00C9270B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3B3F699C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выступления на педагогическом совете</w:t>
            </w:r>
          </w:p>
        </w:tc>
      </w:tr>
      <w:tr w:rsidR="00B52647" w:rsidRPr="00021DA9" w14:paraId="66C58FC2" w14:textId="77777777" w:rsidTr="008157CE">
        <w:tc>
          <w:tcPr>
            <w:tcW w:w="2961" w:type="dxa"/>
            <w:vMerge/>
          </w:tcPr>
          <w:p w14:paraId="4665559F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389292B9" w14:textId="14A520F3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итогов </w:t>
            </w:r>
            <w:r w:rsidR="00C9270B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промежуточной аттестации во 2-9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3683" w:type="dxa"/>
            <w:gridSpan w:val="2"/>
          </w:tcPr>
          <w:p w14:paraId="6A139481" w14:textId="61CE8FB4" w:rsidR="00B52647" w:rsidRPr="00021DA9" w:rsidRDefault="00C9270B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0C34F5C7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выступления на педагогическом совете</w:t>
            </w:r>
          </w:p>
        </w:tc>
      </w:tr>
      <w:tr w:rsidR="00B52647" w:rsidRPr="00021DA9" w14:paraId="2007C229" w14:textId="77777777" w:rsidTr="008157CE">
        <w:tc>
          <w:tcPr>
            <w:tcW w:w="2961" w:type="dxa"/>
            <w:vMerge/>
          </w:tcPr>
          <w:p w14:paraId="4428F5B8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7267716D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Анализ данных о результатах участия обучающихся в олимпиадах, конкурсах, соревнованиях.</w:t>
            </w:r>
          </w:p>
        </w:tc>
        <w:tc>
          <w:tcPr>
            <w:tcW w:w="3683" w:type="dxa"/>
            <w:gridSpan w:val="2"/>
          </w:tcPr>
          <w:p w14:paraId="05775DC9" w14:textId="3DA242D0" w:rsidR="00B52647" w:rsidRPr="00021DA9" w:rsidRDefault="00C9270B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4F558CCF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Отчет для выступления на педагогическом совете</w:t>
            </w:r>
          </w:p>
        </w:tc>
      </w:tr>
      <w:tr w:rsidR="00B52647" w:rsidRPr="00021DA9" w14:paraId="3A9E4960" w14:textId="77777777" w:rsidTr="008157CE">
        <w:tc>
          <w:tcPr>
            <w:tcW w:w="2961" w:type="dxa"/>
            <w:vMerge/>
          </w:tcPr>
          <w:p w14:paraId="64B05404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5B941556" w14:textId="77BCEDDC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личнос</w:t>
            </w:r>
            <w:r w:rsidR="00C9270B">
              <w:rPr>
                <w:rFonts w:ascii="Times New Roman" w:eastAsia="Calibri" w:hAnsi="Times New Roman" w:cs="Times New Roman"/>
                <w:sz w:val="24"/>
                <w:szCs w:val="24"/>
              </w:rPr>
              <w:t>тных достижений обучающихся 1-9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 (портфель достижений)</w:t>
            </w:r>
          </w:p>
        </w:tc>
        <w:tc>
          <w:tcPr>
            <w:tcW w:w="3683" w:type="dxa"/>
            <w:gridSpan w:val="2"/>
          </w:tcPr>
          <w:p w14:paraId="5B03760F" w14:textId="7D95833B" w:rsidR="00B52647" w:rsidRPr="00021DA9" w:rsidRDefault="00C9270B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2ED4F3EB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Статистические данные</w:t>
            </w:r>
          </w:p>
        </w:tc>
      </w:tr>
      <w:tr w:rsidR="00B52647" w:rsidRPr="00021DA9" w14:paraId="5DA9E3C4" w14:textId="77777777" w:rsidTr="008157CE">
        <w:tc>
          <w:tcPr>
            <w:tcW w:w="2961" w:type="dxa"/>
            <w:vMerge/>
          </w:tcPr>
          <w:p w14:paraId="36F6E6F0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39065510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Эффективность реализации рабочей программы воспитания в 4 четверти</w:t>
            </w:r>
          </w:p>
        </w:tc>
        <w:tc>
          <w:tcPr>
            <w:tcW w:w="3683" w:type="dxa"/>
            <w:gridSpan w:val="2"/>
          </w:tcPr>
          <w:p w14:paraId="42FA126A" w14:textId="523FC0A6" w:rsidR="00B52647" w:rsidRPr="00021DA9" w:rsidRDefault="006826FC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0EA150EA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выступления на МО классных руководителей</w:t>
            </w:r>
          </w:p>
        </w:tc>
      </w:tr>
      <w:tr w:rsidR="00B52647" w:rsidRPr="00021DA9" w14:paraId="65660CCA" w14:textId="77777777" w:rsidTr="008157CE">
        <w:tc>
          <w:tcPr>
            <w:tcW w:w="2961" w:type="dxa"/>
            <w:vMerge/>
          </w:tcPr>
          <w:p w14:paraId="5993D056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16AC4FEE" w14:textId="5361DB02" w:rsidR="00B52647" w:rsidRPr="00021DA9" w:rsidRDefault="00B52647" w:rsidP="00682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организации </w:t>
            </w:r>
            <w:r w:rsidR="000B3E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внеурочной деятельности, 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4 четверти</w:t>
            </w:r>
          </w:p>
        </w:tc>
        <w:tc>
          <w:tcPr>
            <w:tcW w:w="3683" w:type="dxa"/>
            <w:gridSpan w:val="2"/>
          </w:tcPr>
          <w:p w14:paraId="6B832B62" w14:textId="1169426D" w:rsidR="00B52647" w:rsidRPr="00021DA9" w:rsidRDefault="006826FC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6" w:type="dxa"/>
          </w:tcPr>
          <w:p w14:paraId="22244B36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4EEE55EE" w14:textId="77777777" w:rsidTr="008157CE">
        <w:trPr>
          <w:trHeight w:val="1114"/>
        </w:trPr>
        <w:tc>
          <w:tcPr>
            <w:tcW w:w="2961" w:type="dxa"/>
            <w:vMerge w:val="restart"/>
          </w:tcPr>
          <w:p w14:paraId="170587BD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условий образовательного процесса</w:t>
            </w:r>
          </w:p>
        </w:tc>
        <w:tc>
          <w:tcPr>
            <w:tcW w:w="4944" w:type="dxa"/>
          </w:tcPr>
          <w:p w14:paraId="4A3515C8" w14:textId="53B1499C" w:rsidR="00B52647" w:rsidRPr="00021DA9" w:rsidRDefault="00B52647" w:rsidP="00682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заполнения электронного журнала учителями-предметниками, классными руководителями</w:t>
            </w:r>
          </w:p>
        </w:tc>
        <w:tc>
          <w:tcPr>
            <w:tcW w:w="3683" w:type="dxa"/>
            <w:gridSpan w:val="2"/>
          </w:tcPr>
          <w:p w14:paraId="7191755E" w14:textId="0E26004E" w:rsidR="00B52647" w:rsidRPr="00021DA9" w:rsidRDefault="00B52647" w:rsidP="006826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74507D93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Аналитическая справка для выступления на педагогическом совете</w:t>
            </w:r>
          </w:p>
        </w:tc>
      </w:tr>
      <w:tr w:rsidR="00B52647" w:rsidRPr="00021DA9" w14:paraId="4791D52D" w14:textId="77777777" w:rsidTr="008157CE">
        <w:tc>
          <w:tcPr>
            <w:tcW w:w="2961" w:type="dxa"/>
            <w:vMerge/>
          </w:tcPr>
          <w:p w14:paraId="28636A19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08EA045F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профилактики по обеспечению безопасности предотвращению правонарушений в летний период</w:t>
            </w:r>
          </w:p>
        </w:tc>
        <w:tc>
          <w:tcPr>
            <w:tcW w:w="3683" w:type="dxa"/>
            <w:gridSpan w:val="2"/>
          </w:tcPr>
          <w:p w14:paraId="14B66856" w14:textId="6ACA009A" w:rsidR="00B52647" w:rsidRPr="00021DA9" w:rsidRDefault="006826FC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3546" w:type="dxa"/>
          </w:tcPr>
          <w:p w14:paraId="34CD6B15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5ACEA1B3" w14:textId="77777777" w:rsidTr="008157CE">
        <w:tc>
          <w:tcPr>
            <w:tcW w:w="2961" w:type="dxa"/>
            <w:vMerge/>
          </w:tcPr>
          <w:p w14:paraId="40AC034D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220786A7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Прозрачность процедуры зачисления в 1 класс. Выбывание обучающихся.</w:t>
            </w:r>
          </w:p>
        </w:tc>
        <w:tc>
          <w:tcPr>
            <w:tcW w:w="3683" w:type="dxa"/>
            <w:gridSpan w:val="2"/>
          </w:tcPr>
          <w:p w14:paraId="15C57ACE" w14:textId="6CD3D57C" w:rsidR="00B52647" w:rsidRPr="00021DA9" w:rsidRDefault="001507CD" w:rsidP="001507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r w:rsidR="00B52647"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6" w:type="dxa"/>
          </w:tcPr>
          <w:p w14:paraId="5404E4E9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1004554C" w14:textId="77777777" w:rsidTr="008157CE">
        <w:tc>
          <w:tcPr>
            <w:tcW w:w="2961" w:type="dxa"/>
            <w:vMerge/>
          </w:tcPr>
          <w:p w14:paraId="441E2ED0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54F6B2C9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организации работы школьного сайта.</w:t>
            </w:r>
          </w:p>
        </w:tc>
        <w:tc>
          <w:tcPr>
            <w:tcW w:w="3683" w:type="dxa"/>
            <w:gridSpan w:val="2"/>
          </w:tcPr>
          <w:p w14:paraId="17359EF7" w14:textId="2B6FA984" w:rsidR="00B52647" w:rsidRPr="00021DA9" w:rsidRDefault="001507CD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7F202A51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400A24D2" w14:textId="77777777" w:rsidTr="008157CE">
        <w:tc>
          <w:tcPr>
            <w:tcW w:w="2961" w:type="dxa"/>
            <w:vMerge/>
          </w:tcPr>
          <w:p w14:paraId="1148FF6E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387BE8FE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Мониторинг прохождения курсов повышения квалификации, аттестации педагогов по графику за 2 полугодие. Перспективы реализации  пл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ана-графика  на 1 полугодие 2026-2027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уч.г</w:t>
            </w:r>
            <w:proofErr w:type="spellEnd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  <w:gridSpan w:val="2"/>
          </w:tcPr>
          <w:p w14:paraId="04A61D70" w14:textId="29DDD944" w:rsidR="00B52647" w:rsidRPr="00021DA9" w:rsidRDefault="001507CD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руководителя</w:t>
            </w:r>
            <w:r w:rsidR="00B52647"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6" w:type="dxa"/>
          </w:tcPr>
          <w:p w14:paraId="73C3F7E6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5243A560" w14:textId="77777777" w:rsidTr="008157CE">
        <w:tc>
          <w:tcPr>
            <w:tcW w:w="2961" w:type="dxa"/>
            <w:vMerge/>
          </w:tcPr>
          <w:p w14:paraId="60336647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2EE79167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 качества организации питания </w:t>
            </w:r>
          </w:p>
        </w:tc>
        <w:tc>
          <w:tcPr>
            <w:tcW w:w="3683" w:type="dxa"/>
            <w:gridSpan w:val="2"/>
          </w:tcPr>
          <w:p w14:paraId="04C1ED92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3546" w:type="dxa"/>
          </w:tcPr>
          <w:p w14:paraId="1EC3A2A7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Акты по итогам проверки</w:t>
            </w:r>
          </w:p>
        </w:tc>
      </w:tr>
      <w:tr w:rsidR="00B52647" w:rsidRPr="00021DA9" w14:paraId="39534EE4" w14:textId="77777777" w:rsidTr="008157CE">
        <w:tc>
          <w:tcPr>
            <w:tcW w:w="2961" w:type="dxa"/>
            <w:vMerge/>
          </w:tcPr>
          <w:p w14:paraId="09D20FA4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5AAECC1C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Анализ выполнения плана мероприятий методической работы, работы ШМО</w:t>
            </w:r>
          </w:p>
        </w:tc>
        <w:tc>
          <w:tcPr>
            <w:tcW w:w="3683" w:type="dxa"/>
            <w:gridSpan w:val="2"/>
          </w:tcPr>
          <w:p w14:paraId="7ED93D96" w14:textId="001D6AFC" w:rsidR="00B52647" w:rsidRPr="00021DA9" w:rsidRDefault="001507CD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6F1CA783" w14:textId="2274F965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Аналитическая справка для выступления на предметных методических объединениях. </w:t>
            </w:r>
            <w:r w:rsidR="001507CD">
              <w:rPr>
                <w:rFonts w:ascii="Times New Roman" w:eastAsia="Calibri" w:hAnsi="Times New Roman" w:cs="Times New Roman"/>
                <w:sz w:val="24"/>
                <w:szCs w:val="24"/>
              </w:rPr>
              <w:t>План на 2026-2027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уч.г.</w:t>
            </w:r>
          </w:p>
        </w:tc>
      </w:tr>
      <w:tr w:rsidR="00B52647" w:rsidRPr="00021DA9" w14:paraId="5BC3C90F" w14:textId="77777777" w:rsidTr="008157CE">
        <w:tc>
          <w:tcPr>
            <w:tcW w:w="2961" w:type="dxa"/>
            <w:vMerge w:val="restart"/>
          </w:tcPr>
          <w:p w14:paraId="4C0655DF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управления</w:t>
            </w:r>
          </w:p>
        </w:tc>
        <w:tc>
          <w:tcPr>
            <w:tcW w:w="4944" w:type="dxa"/>
          </w:tcPr>
          <w:p w14:paraId="2A192C12" w14:textId="77777777" w:rsidR="00B52647" w:rsidRPr="00F57272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рамках проекта </w:t>
            </w:r>
          </w:p>
          <w:p w14:paraId="22BC8323" w14:textId="77777777" w:rsidR="00B52647" w:rsidRPr="00F57272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14:paraId="34FF8BF7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>ФГИС «Моя школа» ИКОП «</w:t>
            </w:r>
            <w:proofErr w:type="spellStart"/>
            <w:r w:rsidRPr="00F57272">
              <w:rPr>
                <w:rFonts w:ascii="Times New Roman" w:eastAsia="Calibri" w:hAnsi="Times New Roman" w:cs="Times New Roman"/>
                <w:sz w:val="24"/>
                <w:szCs w:val="24"/>
              </w:rPr>
              <w:t>Сферум</w:t>
            </w:r>
            <w:proofErr w:type="spellEnd"/>
          </w:p>
        </w:tc>
        <w:tc>
          <w:tcPr>
            <w:tcW w:w="3683" w:type="dxa"/>
            <w:gridSpan w:val="2"/>
          </w:tcPr>
          <w:p w14:paraId="4AA949B0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6" w:type="dxa"/>
          </w:tcPr>
          <w:p w14:paraId="5B7CBF4D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B52647" w:rsidRPr="00021DA9" w14:paraId="06AF66FA" w14:textId="77777777" w:rsidTr="008157CE">
        <w:tc>
          <w:tcPr>
            <w:tcW w:w="2961" w:type="dxa"/>
            <w:vMerge/>
          </w:tcPr>
          <w:p w14:paraId="0105275C" w14:textId="77777777" w:rsidR="00B52647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3DC39EE8" w14:textId="77777777" w:rsidR="00B52647" w:rsidRPr="00F57272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55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летнего отдыха обучающихся</w:t>
            </w:r>
          </w:p>
        </w:tc>
        <w:tc>
          <w:tcPr>
            <w:tcW w:w="3683" w:type="dxa"/>
            <w:gridSpan w:val="2"/>
          </w:tcPr>
          <w:p w14:paraId="14B403C0" w14:textId="77777777" w:rsidR="00B52647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455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3546" w:type="dxa"/>
          </w:tcPr>
          <w:p w14:paraId="5900970B" w14:textId="77777777" w:rsidR="00B52647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47CBDF2F" w14:textId="77777777" w:rsidTr="00021DA9">
        <w:tc>
          <w:tcPr>
            <w:tcW w:w="15134" w:type="dxa"/>
            <w:gridSpan w:val="5"/>
          </w:tcPr>
          <w:p w14:paraId="120E4077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B52647" w:rsidRPr="00021DA9" w14:paraId="03733077" w14:textId="77777777" w:rsidTr="008157CE">
        <w:tc>
          <w:tcPr>
            <w:tcW w:w="2961" w:type="dxa"/>
          </w:tcPr>
          <w:p w14:paraId="733DF2A0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Качество образов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ательных результатов </w:t>
            </w:r>
          </w:p>
          <w:p w14:paraId="2A91DB30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38928C0A" w14:textId="086A2B7D" w:rsidR="00B52647" w:rsidRPr="00021DA9" w:rsidRDefault="00B52647" w:rsidP="001507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Оценка результатов освоени</w:t>
            </w:r>
            <w:r w:rsidR="001507CD">
              <w:rPr>
                <w:rFonts w:ascii="Times New Roman" w:eastAsia="Calibri" w:hAnsi="Times New Roman" w:cs="Times New Roman"/>
                <w:sz w:val="24"/>
                <w:szCs w:val="24"/>
              </w:rPr>
              <w:t>я образовательных программ в 9,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классах (ГИА)</w:t>
            </w:r>
          </w:p>
        </w:tc>
        <w:tc>
          <w:tcPr>
            <w:tcW w:w="3683" w:type="dxa"/>
            <w:gridSpan w:val="2"/>
          </w:tcPr>
          <w:p w14:paraId="69134009" w14:textId="6C130185" w:rsidR="00B52647" w:rsidRPr="00021DA9" w:rsidRDefault="00B52647" w:rsidP="001507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546" w:type="dxa"/>
          </w:tcPr>
          <w:p w14:paraId="228C8265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Отчет для выступления на педагогическом совете</w:t>
            </w:r>
          </w:p>
        </w:tc>
      </w:tr>
      <w:tr w:rsidR="00B52647" w:rsidRPr="00021DA9" w14:paraId="5B26257D" w14:textId="77777777" w:rsidTr="008157CE">
        <w:tc>
          <w:tcPr>
            <w:tcW w:w="2961" w:type="dxa"/>
          </w:tcPr>
          <w:p w14:paraId="7516FB8D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образовательного процесса</w:t>
            </w:r>
          </w:p>
        </w:tc>
        <w:tc>
          <w:tcPr>
            <w:tcW w:w="4944" w:type="dxa"/>
          </w:tcPr>
          <w:p w14:paraId="0DBD4484" w14:textId="7A05CB37" w:rsidR="00B52647" w:rsidRPr="00021DA9" w:rsidRDefault="00B52647" w:rsidP="001507C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качества реализации ООП НОО, ООО, в соответствии с ФГОС, ФОП </w:t>
            </w:r>
          </w:p>
        </w:tc>
        <w:tc>
          <w:tcPr>
            <w:tcW w:w="3683" w:type="dxa"/>
            <w:gridSpan w:val="2"/>
          </w:tcPr>
          <w:p w14:paraId="30FA2BD5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 ВР</w:t>
            </w:r>
          </w:p>
        </w:tc>
        <w:tc>
          <w:tcPr>
            <w:tcW w:w="3546" w:type="dxa"/>
          </w:tcPr>
          <w:p w14:paraId="087066D8" w14:textId="083E40FE" w:rsidR="00B52647" w:rsidRPr="00021DA9" w:rsidRDefault="00B52647" w:rsidP="00DF0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</w:t>
            </w:r>
            <w:r w:rsidR="00DF02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ООП НОО, </w:t>
            </w:r>
            <w:proofErr w:type="spellStart"/>
            <w:r w:rsidR="00DF0227">
              <w:rPr>
                <w:rFonts w:ascii="Times New Roman" w:eastAsia="Calibri" w:hAnsi="Times New Roman" w:cs="Times New Roman"/>
                <w:sz w:val="24"/>
                <w:szCs w:val="24"/>
              </w:rPr>
              <w:t>ООО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2026-2027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уч.г.</w:t>
            </w:r>
          </w:p>
        </w:tc>
      </w:tr>
      <w:tr w:rsidR="00B52647" w:rsidRPr="00021DA9" w14:paraId="552E56DC" w14:textId="77777777" w:rsidTr="008157CE">
        <w:tc>
          <w:tcPr>
            <w:tcW w:w="2961" w:type="dxa"/>
            <w:vMerge w:val="restart"/>
          </w:tcPr>
          <w:p w14:paraId="61790F04" w14:textId="77777777" w:rsidR="00B52647" w:rsidRPr="00021DA9" w:rsidRDefault="00B52647" w:rsidP="00B526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Качество условий,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4944" w:type="dxa"/>
          </w:tcPr>
          <w:p w14:paraId="7C41E7CA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Анализ эффективност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функционирования ВСОКО за 2025-2026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уч.г</w:t>
            </w:r>
            <w:proofErr w:type="spellEnd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  <w:gridSpan w:val="2"/>
          </w:tcPr>
          <w:p w14:paraId="07661A56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ВР, ВР</w:t>
            </w:r>
          </w:p>
        </w:tc>
        <w:tc>
          <w:tcPr>
            <w:tcW w:w="3546" w:type="dxa"/>
          </w:tcPr>
          <w:p w14:paraId="730D02B9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тчет. Проект плана ВСОКО на 2026-2027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уч.г</w:t>
            </w:r>
            <w:proofErr w:type="spellEnd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52647" w:rsidRPr="00021DA9" w14:paraId="1A18D861" w14:textId="77777777" w:rsidTr="008157CE">
        <w:tc>
          <w:tcPr>
            <w:tcW w:w="2961" w:type="dxa"/>
            <w:vMerge/>
          </w:tcPr>
          <w:p w14:paraId="6DC7263D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0C12D6B8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Подвед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 итогов работы школы за 2025-2026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уч.г</w:t>
            </w:r>
            <w:proofErr w:type="spellEnd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3" w:type="dxa"/>
            <w:gridSpan w:val="2"/>
          </w:tcPr>
          <w:p w14:paraId="49C3FB54" w14:textId="22217607" w:rsidR="00B52647" w:rsidRPr="00021DA9" w:rsidRDefault="00DF0227" w:rsidP="00DF022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ОУ</w:t>
            </w:r>
          </w:p>
        </w:tc>
        <w:tc>
          <w:tcPr>
            <w:tcW w:w="3546" w:type="dxa"/>
          </w:tcPr>
          <w:p w14:paraId="7E8D9EFA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Отчет.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оект плана работы школы  на 2026-2027</w:t>
            </w: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уч.г</w:t>
            </w:r>
            <w:proofErr w:type="spellEnd"/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52647" w:rsidRPr="00021DA9" w14:paraId="06A47E9A" w14:textId="77777777" w:rsidTr="008157CE">
        <w:tc>
          <w:tcPr>
            <w:tcW w:w="2961" w:type="dxa"/>
            <w:vMerge/>
          </w:tcPr>
          <w:p w14:paraId="4631C8F2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7EF6BF3B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Анализ укомплектованности педагогическими кадрами</w:t>
            </w:r>
          </w:p>
        </w:tc>
        <w:tc>
          <w:tcPr>
            <w:tcW w:w="3683" w:type="dxa"/>
            <w:gridSpan w:val="2"/>
          </w:tcPr>
          <w:p w14:paraId="5B133A09" w14:textId="22FBB343" w:rsidR="00B52647" w:rsidRPr="00021DA9" w:rsidRDefault="00DF022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6" w:type="dxa"/>
          </w:tcPr>
          <w:p w14:paraId="0BA65200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Сводная информация </w:t>
            </w:r>
          </w:p>
        </w:tc>
      </w:tr>
      <w:tr w:rsidR="00B52647" w:rsidRPr="00021DA9" w14:paraId="50B6826B" w14:textId="77777777" w:rsidTr="008157CE">
        <w:tc>
          <w:tcPr>
            <w:tcW w:w="2961" w:type="dxa"/>
            <w:vMerge/>
          </w:tcPr>
          <w:p w14:paraId="6F99A10D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73C45805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организации летнего отдыха обучающихся </w:t>
            </w:r>
          </w:p>
        </w:tc>
        <w:tc>
          <w:tcPr>
            <w:tcW w:w="3683" w:type="dxa"/>
            <w:gridSpan w:val="2"/>
          </w:tcPr>
          <w:p w14:paraId="4E71B206" w14:textId="2F3CBE4F" w:rsidR="00B52647" w:rsidRPr="00021DA9" w:rsidRDefault="00DF022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 директора по ВР</w:t>
            </w:r>
          </w:p>
        </w:tc>
        <w:tc>
          <w:tcPr>
            <w:tcW w:w="3546" w:type="dxa"/>
          </w:tcPr>
          <w:p w14:paraId="7AC773E8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  <w:tr w:rsidR="00B52647" w:rsidRPr="00021DA9" w14:paraId="43FE35DC" w14:textId="77777777" w:rsidTr="008157CE">
        <w:tc>
          <w:tcPr>
            <w:tcW w:w="2961" w:type="dxa"/>
            <w:vMerge/>
          </w:tcPr>
          <w:p w14:paraId="04B61585" w14:textId="77777777" w:rsidR="00B52647" w:rsidRPr="00021DA9" w:rsidRDefault="00B52647" w:rsidP="00B526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44" w:type="dxa"/>
          </w:tcPr>
          <w:p w14:paraId="58645034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Осмотр технического состояния здания школы, кабинетов, классных комнат, столовой, санитарных помещений, спортивных залов, пищеблока для проведения ремонтных работ</w:t>
            </w:r>
          </w:p>
        </w:tc>
        <w:tc>
          <w:tcPr>
            <w:tcW w:w="3683" w:type="dxa"/>
            <w:gridSpan w:val="2"/>
          </w:tcPr>
          <w:p w14:paraId="1B65C045" w14:textId="31068E8C" w:rsidR="00B52647" w:rsidRPr="00021DA9" w:rsidRDefault="00DF022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ОУ</w:t>
            </w:r>
          </w:p>
        </w:tc>
        <w:tc>
          <w:tcPr>
            <w:tcW w:w="3546" w:type="dxa"/>
          </w:tcPr>
          <w:p w14:paraId="298DE7B1" w14:textId="77777777" w:rsidR="00B52647" w:rsidRPr="00021DA9" w:rsidRDefault="00B52647" w:rsidP="00B526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DA9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административной планерки</w:t>
            </w:r>
          </w:p>
        </w:tc>
      </w:tr>
    </w:tbl>
    <w:p w14:paraId="0A651A7B" w14:textId="77777777" w:rsidR="00021DA9" w:rsidRPr="00021DA9" w:rsidRDefault="00021DA9" w:rsidP="00CB375C">
      <w:pPr>
        <w:spacing w:line="240" w:lineRule="auto"/>
      </w:pPr>
    </w:p>
    <w:p w14:paraId="63B5A730" w14:textId="77777777" w:rsidR="00BC61FD" w:rsidRPr="001A6CE6" w:rsidRDefault="00BC61FD" w:rsidP="00CB375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C61FD" w:rsidRPr="001A6CE6" w:rsidSect="00DD2BE2">
      <w:pgSz w:w="16838" w:h="11906" w:orient="landscape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28"/>
    <w:rsid w:val="00003C3D"/>
    <w:rsid w:val="00021DA9"/>
    <w:rsid w:val="00041CCE"/>
    <w:rsid w:val="00063C26"/>
    <w:rsid w:val="000B3E26"/>
    <w:rsid w:val="000F2393"/>
    <w:rsid w:val="00117F97"/>
    <w:rsid w:val="00127E84"/>
    <w:rsid w:val="001507CD"/>
    <w:rsid w:val="00164A06"/>
    <w:rsid w:val="00172D59"/>
    <w:rsid w:val="00174B4A"/>
    <w:rsid w:val="00177D60"/>
    <w:rsid w:val="00180271"/>
    <w:rsid w:val="00180F89"/>
    <w:rsid w:val="001A6CE6"/>
    <w:rsid w:val="001B6C5D"/>
    <w:rsid w:val="001D5E55"/>
    <w:rsid w:val="001F315B"/>
    <w:rsid w:val="00224BA2"/>
    <w:rsid w:val="002F1E35"/>
    <w:rsid w:val="00305F60"/>
    <w:rsid w:val="00320E96"/>
    <w:rsid w:val="003514F3"/>
    <w:rsid w:val="003A43CD"/>
    <w:rsid w:val="00432A71"/>
    <w:rsid w:val="004363EC"/>
    <w:rsid w:val="004D04D8"/>
    <w:rsid w:val="004E4935"/>
    <w:rsid w:val="004F4828"/>
    <w:rsid w:val="0054455E"/>
    <w:rsid w:val="00605726"/>
    <w:rsid w:val="006826FC"/>
    <w:rsid w:val="00692671"/>
    <w:rsid w:val="006A6935"/>
    <w:rsid w:val="0071369C"/>
    <w:rsid w:val="00736AD9"/>
    <w:rsid w:val="0075502D"/>
    <w:rsid w:val="007773D8"/>
    <w:rsid w:val="007D093E"/>
    <w:rsid w:val="008157CE"/>
    <w:rsid w:val="008373B1"/>
    <w:rsid w:val="008D6A4D"/>
    <w:rsid w:val="00901F65"/>
    <w:rsid w:val="00936550"/>
    <w:rsid w:val="0095343C"/>
    <w:rsid w:val="009F106C"/>
    <w:rsid w:val="00A00593"/>
    <w:rsid w:val="00A66F9F"/>
    <w:rsid w:val="00A737A6"/>
    <w:rsid w:val="00A8231D"/>
    <w:rsid w:val="00A919C2"/>
    <w:rsid w:val="00B06346"/>
    <w:rsid w:val="00B148ED"/>
    <w:rsid w:val="00B52647"/>
    <w:rsid w:val="00B965CE"/>
    <w:rsid w:val="00BA0AB7"/>
    <w:rsid w:val="00BC1B46"/>
    <w:rsid w:val="00BC61FD"/>
    <w:rsid w:val="00BF627B"/>
    <w:rsid w:val="00C31E3E"/>
    <w:rsid w:val="00C322CA"/>
    <w:rsid w:val="00C83C28"/>
    <w:rsid w:val="00C9270B"/>
    <w:rsid w:val="00CB0BC9"/>
    <w:rsid w:val="00CB375C"/>
    <w:rsid w:val="00D040E0"/>
    <w:rsid w:val="00D946B2"/>
    <w:rsid w:val="00DC2432"/>
    <w:rsid w:val="00DD2BE2"/>
    <w:rsid w:val="00DF0227"/>
    <w:rsid w:val="00DF0615"/>
    <w:rsid w:val="00E01BA3"/>
    <w:rsid w:val="00E103A2"/>
    <w:rsid w:val="00E17506"/>
    <w:rsid w:val="00E74DCC"/>
    <w:rsid w:val="00E87BF6"/>
    <w:rsid w:val="00EF5A78"/>
    <w:rsid w:val="00F029D2"/>
    <w:rsid w:val="00F2035F"/>
    <w:rsid w:val="00F36B60"/>
    <w:rsid w:val="00F54003"/>
    <w:rsid w:val="00F57272"/>
    <w:rsid w:val="00F62CD5"/>
    <w:rsid w:val="00F95AF2"/>
    <w:rsid w:val="00FA440D"/>
    <w:rsid w:val="00FB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364B"/>
  <w15:chartTrackingRefBased/>
  <w15:docId w15:val="{373305ED-0240-4E32-8067-699AE1CE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E55"/>
  </w:style>
  <w:style w:type="paragraph" w:styleId="1">
    <w:name w:val="heading 1"/>
    <w:basedOn w:val="a"/>
    <w:link w:val="10"/>
    <w:uiPriority w:val="1"/>
    <w:qFormat/>
    <w:rsid w:val="00164A06"/>
    <w:pPr>
      <w:widowControl w:val="0"/>
      <w:autoSpaceDE w:val="0"/>
      <w:autoSpaceDN w:val="0"/>
      <w:spacing w:before="70" w:after="0" w:line="240" w:lineRule="auto"/>
      <w:ind w:left="6737" w:hanging="1457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BC61F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1E3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F315B"/>
    <w:pPr>
      <w:widowControl w:val="0"/>
      <w:autoSpaceDE w:val="0"/>
      <w:autoSpaceDN w:val="0"/>
      <w:spacing w:after="0" w:line="237" w:lineRule="exact"/>
      <w:ind w:left="117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2">
    <w:name w:val="Сетка таблицы2"/>
    <w:basedOn w:val="a1"/>
    <w:next w:val="a3"/>
    <w:uiPriority w:val="59"/>
    <w:rsid w:val="00021DA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164A06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5">
    <w:name w:val="Balloon Text"/>
    <w:basedOn w:val="a"/>
    <w:link w:val="a6"/>
    <w:uiPriority w:val="99"/>
    <w:semiHidden/>
    <w:unhideWhenUsed/>
    <w:rsid w:val="00DD2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2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BE5E9-2914-48B2-9418-BA508FB5F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4191</Words>
  <Characters>23889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Clevo</cp:lastModifiedBy>
  <cp:revision>2</cp:revision>
  <cp:lastPrinted>2025-09-16T07:05:00Z</cp:lastPrinted>
  <dcterms:created xsi:type="dcterms:W3CDTF">2025-09-16T07:26:00Z</dcterms:created>
  <dcterms:modified xsi:type="dcterms:W3CDTF">2025-09-16T07:26:00Z</dcterms:modified>
</cp:coreProperties>
</file>